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1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 xml:space="preserve">AL DIRIGENTE SCOLASTICO </w:t>
      </w:r>
    </w:p>
    <w:p w:rsidR="008C6153" w:rsidRDefault="004159F6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IIS “Da </w:t>
      </w:r>
      <w:proofErr w:type="spellStart"/>
      <w:r>
        <w:rPr>
          <w:b/>
          <w:sz w:val="24"/>
        </w:rPr>
        <w:t>Vinci-</w:t>
      </w:r>
      <w:r w:rsidR="007601DE">
        <w:rPr>
          <w:b/>
          <w:sz w:val="24"/>
        </w:rPr>
        <w:t>Fascetti</w:t>
      </w:r>
      <w:proofErr w:type="spellEnd"/>
      <w:r w:rsidR="007601DE">
        <w:rPr>
          <w:b/>
          <w:sz w:val="24"/>
        </w:rPr>
        <w:t xml:space="preserve">”  PISA 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 xml:space="preserve">OMANDA </w:t>
      </w:r>
      <w:proofErr w:type="spellStart"/>
      <w:r w:rsidR="004E31A6">
        <w:rPr>
          <w:b/>
          <w:sz w:val="24"/>
        </w:rPr>
        <w:t>DI</w:t>
      </w:r>
      <w:proofErr w:type="spellEnd"/>
      <w:r w:rsidR="004E31A6">
        <w:rPr>
          <w:b/>
          <w:sz w:val="24"/>
        </w:rPr>
        <w:t xml:space="preserve"> PARTECIPAZIONE ALLA</w:t>
      </w:r>
      <w:r w:rsidRPr="008C6153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 xml:space="preserve">SELEZIONE RISERVATO AL PERSONALE INTERNO PER IL CONFERIMENTO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INCARICO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RESPONSABILE DEL SERVIZIO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PREVENZIONE E PROTEZIONE (RSPP), AI SENSI DEL </w:t>
      </w:r>
      <w:proofErr w:type="spellStart"/>
      <w:r w:rsidR="003C78ED" w:rsidRPr="004E31A6">
        <w:rPr>
          <w:b/>
          <w:sz w:val="24"/>
        </w:rPr>
        <w:t>D.Lgs.</w:t>
      </w:r>
      <w:proofErr w:type="spellEnd"/>
      <w:r w:rsidR="003C78ED" w:rsidRPr="004E31A6">
        <w:rPr>
          <w:b/>
          <w:sz w:val="24"/>
        </w:rPr>
        <w:t xml:space="preserve"> 81/2008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 ______________________________________ prov.________ il 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 prov. 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Con contratto a tempo: </w:t>
      </w:r>
      <w:r w:rsidR="008F0588" w:rsidRPr="008F0588">
        <w:rPr>
          <w:rFonts w:ascii="Arial" w:hAnsi="Arial" w:cs="Arial"/>
          <w:sz w:val="40"/>
        </w:rPr>
        <w:t>□</w:t>
      </w:r>
      <w:r w:rsidRPr="008F0588">
        <w:rPr>
          <w:sz w:val="24"/>
        </w:rPr>
        <w:t>Indeterminato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0588" w:rsidRPr="008F0588">
        <w:rPr>
          <w:rFonts w:ascii="Arial" w:hAnsi="Arial" w:cs="Arial"/>
          <w:sz w:val="40"/>
        </w:rPr>
        <w:t>□</w:t>
      </w:r>
      <w:r>
        <w:rPr>
          <w:rFonts w:cstheme="minorHAnsi"/>
          <w:sz w:val="24"/>
        </w:rPr>
        <w:t>D</w:t>
      </w:r>
      <w:r>
        <w:rPr>
          <w:sz w:val="24"/>
        </w:rPr>
        <w:t>eterminato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essere ammesso/a a partecipare alla selezione, attraverso la valutazione comparativa, per il conferimento dell’incarico di RSPP, come specificato dall’avviso di selezione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</w:t>
      </w:r>
      <w:r w:rsidR="00CB60C4">
        <w:rPr>
          <w:sz w:val="24"/>
        </w:rPr>
        <w:t xml:space="preserve"> </w:t>
      </w:r>
      <w:r w:rsidR="00453E0E">
        <w:rPr>
          <w:sz w:val="24"/>
        </w:rPr>
        <w:t>_________</w:t>
      </w:r>
      <w:r>
        <w:rPr>
          <w:sz w:val="24"/>
        </w:rPr>
        <w:t xml:space="preserve"> del </w:t>
      </w:r>
      <w:r w:rsidR="00453E0E">
        <w:rPr>
          <w:sz w:val="24"/>
        </w:rPr>
        <w:t>_____________</w:t>
      </w:r>
      <w:r>
        <w:rPr>
          <w:sz w:val="24"/>
        </w:rPr>
        <w:t>.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art. 46 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036164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a conoscenza dei compiti connessi al ruolo di RSPP e di accettarne senza riserva alcuna tutte le condizioni;</w:t>
      </w:r>
    </w:p>
    <w:p w:rsidR="002807B3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 xml:space="preserve">Di essere in possesso, a pena di esclusione, dei seguenti requisiti professionali previsti dall’art.32 del </w:t>
      </w:r>
      <w:proofErr w:type="spellStart"/>
      <w:r w:rsidRPr="00A02D05">
        <w:rPr>
          <w:sz w:val="24"/>
        </w:rPr>
        <w:t>D.lgs</w:t>
      </w:r>
      <w:proofErr w:type="spellEnd"/>
      <w:r w:rsidRPr="00A02D05">
        <w:rPr>
          <w:sz w:val="24"/>
        </w:rPr>
        <w:t xml:space="preserve"> n°81/2008 come di seguito specificato:</w:t>
      </w: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p w:rsidR="008F0588" w:rsidRDefault="008F0588" w:rsidP="00453E0E">
      <w:pPr>
        <w:spacing w:after="0" w:line="360" w:lineRule="auto"/>
        <w:jc w:val="both"/>
        <w:rPr>
          <w:sz w:val="24"/>
        </w:rPr>
      </w:pPr>
    </w:p>
    <w:p w:rsidR="008F0588" w:rsidRDefault="008F0588" w:rsidP="00453E0E">
      <w:pPr>
        <w:spacing w:after="0" w:line="360" w:lineRule="auto"/>
        <w:jc w:val="both"/>
        <w:rPr>
          <w:sz w:val="24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91"/>
        <w:gridCol w:w="4767"/>
      </w:tblGrid>
      <w:tr w:rsidR="00A02D05" w:rsidRPr="004159F6" w:rsidTr="00A02D05">
        <w:trPr>
          <w:trHeight w:val="302"/>
        </w:trPr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4159F6" w:rsidRDefault="00A02D05" w:rsidP="00A02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59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Titoli di studio</w:t>
            </w:r>
          </w:p>
        </w:tc>
        <w:tc>
          <w:tcPr>
            <w:tcW w:w="4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4159F6" w:rsidRDefault="00A02D05" w:rsidP="00A02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59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Titoli di studio per attribuzione punteggio</w:t>
            </w:r>
          </w:p>
        </w:tc>
      </w:tr>
      <w:tr w:rsidR="00A02D05" w:rsidRPr="004159F6" w:rsidTr="00A02D05">
        <w:trPr>
          <w:trHeight w:val="30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4159F6" w:rsidRDefault="00A02D05" w:rsidP="00A02D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59F6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Diploma di laurea specificatamente indicata al c. 5 dell’art. 32 D. </w:t>
            </w:r>
            <w:proofErr w:type="spellStart"/>
            <w:r w:rsidRPr="004159F6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L.vo</w:t>
            </w:r>
            <w:proofErr w:type="spellEnd"/>
            <w:r w:rsidRPr="004159F6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81/2008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4159F6" w:rsidRDefault="00A02D05" w:rsidP="00A02D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59F6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542C36" w:rsidTr="00A02D05">
        <w:trPr>
          <w:trHeight w:val="483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2F6BF4" w:rsidRDefault="00A02D05" w:rsidP="00A02D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2F6BF4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Diploma di istruzione Secondaria Superiore, integrato da attestati di frequenza, con verifica dell’apprendimento, di specifici corsi di formazione di</w:t>
            </w:r>
            <w:r w:rsidR="003B37D8" w:rsidRPr="002F6BF4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cui al c. 2 del già citato art. 32 del </w:t>
            </w:r>
            <w:proofErr w:type="spellStart"/>
            <w:r w:rsidR="003B37D8" w:rsidRPr="002F6BF4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D.Lvo</w:t>
            </w:r>
            <w:proofErr w:type="spellEnd"/>
            <w:r w:rsidR="003B37D8" w:rsidRPr="002F6BF4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3B37D8" w:rsidRPr="002F6BF4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n°</w:t>
            </w:r>
            <w:proofErr w:type="spellEnd"/>
            <w:r w:rsidR="003B37D8" w:rsidRPr="002F6BF4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81/2008, organizzati da Enti espressamente indicati al c. 4 dello stesso articolo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2F6BF4" w:rsidRDefault="00A02D05" w:rsidP="00A02D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2F6BF4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4159F6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4159F6" w:rsidRDefault="00A02D05" w:rsidP="00A02D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59F6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Iscrizione albo professionale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4159F6" w:rsidRDefault="00A02D05" w:rsidP="00A02D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59F6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4159F6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4159F6" w:rsidRDefault="00A02D05" w:rsidP="00A02D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59F6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Iscrizione albo degli esperti di prevenzioni incendi del Ministero degli Interni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4159F6" w:rsidRDefault="00A02D05" w:rsidP="00A02D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59F6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453E0E" w:rsidRP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Pr="00AB169C" w:rsidRDefault="00453E0E" w:rsidP="00453E0E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sz w:val="24"/>
        </w:rPr>
      </w:pPr>
      <w:r>
        <w:rPr>
          <w:sz w:val="24"/>
        </w:rPr>
        <w:t>di essere/non es</w:t>
      </w:r>
      <w:r w:rsidR="00025A7A">
        <w:rPr>
          <w:sz w:val="24"/>
        </w:rPr>
        <w:t>sere docente che opera in plural</w:t>
      </w:r>
      <w:r>
        <w:rPr>
          <w:sz w:val="24"/>
        </w:rPr>
        <w:t xml:space="preserve">ità di istituti in qualità di </w:t>
      </w:r>
      <w:proofErr w:type="spellStart"/>
      <w:r>
        <w:rPr>
          <w:sz w:val="24"/>
        </w:rPr>
        <w:t>R.S.P.P.</w:t>
      </w:r>
      <w:proofErr w:type="spellEnd"/>
      <w:r>
        <w:rPr>
          <w:sz w:val="24"/>
        </w:rPr>
        <w:t xml:space="preserve"> nelle seguenti istituzioni alla data odierna: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453E0E" w:rsidTr="00453E0E">
        <w:tc>
          <w:tcPr>
            <w:tcW w:w="3259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  <w:tc>
          <w:tcPr>
            <w:tcW w:w="6488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2807B3">
      <w:pPr>
        <w:spacing w:after="0" w:line="360" w:lineRule="auto"/>
        <w:jc w:val="both"/>
        <w:rPr>
          <w:sz w:val="24"/>
        </w:rPr>
      </w:pPr>
    </w:p>
    <w:p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453E0E">
        <w:rPr>
          <w:sz w:val="24"/>
        </w:rPr>
        <w:t>di</w:t>
      </w:r>
      <w:r w:rsidR="003E785C" w:rsidRPr="00453E0E">
        <w:rPr>
          <w:sz w:val="24"/>
        </w:rPr>
        <w:t xml:space="preserve"> aver prestato servizi quale RSPP </w:t>
      </w:r>
      <w:r>
        <w:rPr>
          <w:sz w:val="24"/>
        </w:rPr>
        <w:t>nella Vostra istituzione scolastica nei seguenti anni scolastici</w:t>
      </w:r>
      <w:r w:rsidR="003E785C" w:rsidRPr="00453E0E">
        <w:rPr>
          <w:sz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5009"/>
      </w:tblGrid>
      <w:tr w:rsidR="00453E0E" w:rsidTr="00453E0E">
        <w:trPr>
          <w:trHeight w:val="423"/>
        </w:trPr>
        <w:tc>
          <w:tcPr>
            <w:tcW w:w="5009" w:type="dxa"/>
          </w:tcPr>
          <w:p w:rsidR="00453E0E" w:rsidRPr="003E785C" w:rsidRDefault="00453E0E" w:rsidP="003E785C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2807B3">
      <w:pPr>
        <w:spacing w:after="0" w:line="360" w:lineRule="auto"/>
        <w:jc w:val="both"/>
        <w:rPr>
          <w:sz w:val="24"/>
        </w:rPr>
      </w:pPr>
    </w:p>
    <w:p w:rsid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istituzioni scolastiche 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453E0E" w:rsidTr="00453E0E">
        <w:tc>
          <w:tcPr>
            <w:tcW w:w="3259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  <w:tc>
          <w:tcPr>
            <w:tcW w:w="6488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C43960" w:rsidTr="00453E0E">
        <w:tc>
          <w:tcPr>
            <w:tcW w:w="3259" w:type="dxa"/>
          </w:tcPr>
          <w:p w:rsidR="00C43960" w:rsidRDefault="00C43960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C43960" w:rsidRDefault="00C43960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C43960" w:rsidRDefault="00C43960" w:rsidP="00C43960">
      <w:pPr>
        <w:pStyle w:val="Paragrafoelenco"/>
        <w:spacing w:after="0" w:line="360" w:lineRule="auto"/>
        <w:jc w:val="both"/>
        <w:rPr>
          <w:sz w:val="24"/>
        </w:rPr>
      </w:pPr>
    </w:p>
    <w:p w:rsidR="00C43960" w:rsidRDefault="00C43960" w:rsidP="00C43960">
      <w:pPr>
        <w:pStyle w:val="Paragrafoelenco"/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>di aver svol</w:t>
      </w:r>
      <w:r w:rsidR="00C43960">
        <w:rPr>
          <w:sz w:val="24"/>
        </w:rPr>
        <w:t>t</w:t>
      </w:r>
      <w:r>
        <w:rPr>
          <w:sz w:val="24"/>
        </w:rPr>
        <w:t>o i seguenti corsi di formazione e specializzazione: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4"/>
        <w:gridCol w:w="4499"/>
      </w:tblGrid>
      <w:tr w:rsidR="00A02D05" w:rsidRPr="00542C36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542C36" w:rsidRDefault="00A02D05" w:rsidP="00A02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42C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Frequenza corsi formazione e specializzazione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542C36" w:rsidRDefault="00A02D05" w:rsidP="00A02D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42C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Frequenza corsi formazione e specializzazione per attribuzione punteggio</w:t>
            </w:r>
          </w:p>
        </w:tc>
      </w:tr>
      <w:tr w:rsidR="00A02D05" w:rsidRPr="00542C36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542C36" w:rsidRDefault="00A02D05" w:rsidP="00A02D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542C36">
              <w:rPr>
                <w:rFonts w:eastAsia="Times New Roman" w:cs="Times New Roman"/>
                <w:color w:val="000000"/>
                <w:lang w:eastAsia="it-IT"/>
              </w:rPr>
              <w:t>Per ogni corso di formazione frequentato e coerente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542C36" w:rsidRDefault="00A02D05" w:rsidP="00A02D05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542C36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</w:tr>
      <w:tr w:rsidR="00A02D05" w:rsidRPr="00542C36" w:rsidTr="00A02D05">
        <w:trPr>
          <w:trHeight w:val="33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542C36" w:rsidRDefault="00A02D05" w:rsidP="00A02D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542C36">
              <w:rPr>
                <w:rFonts w:eastAsia="Times New Roman" w:cs="Times New Roman"/>
                <w:color w:val="000000"/>
                <w:lang w:eastAsia="it-IT"/>
              </w:rPr>
              <w:t>Per ogni specializzazione conseguita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542C36" w:rsidRDefault="00A02D05" w:rsidP="00A02D05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542C36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mansioni di docente presso corsi di formazione: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per attribuzione punteggio</w:t>
            </w:r>
          </w:p>
        </w:tc>
      </w:tr>
      <w:tr w:rsidR="00A02D05" w:rsidRPr="00807C01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807C01" w:rsidRDefault="00A02D05" w:rsidP="00A02D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807C01">
              <w:rPr>
                <w:rFonts w:eastAsia="Times New Roman" w:cs="Times New Roman"/>
                <w:color w:val="000000"/>
                <w:lang w:eastAsia="it-IT"/>
              </w:rPr>
              <w:t>Per cia</w:t>
            </w:r>
            <w:r w:rsidR="00807C01">
              <w:rPr>
                <w:rFonts w:eastAsia="Times New Roman" w:cs="Times New Roman"/>
                <w:color w:val="000000"/>
                <w:lang w:eastAsia="it-IT"/>
              </w:rPr>
              <w:t>scuna docenza in corsi di forma</w:t>
            </w:r>
            <w:r w:rsidRPr="00807C01">
              <w:rPr>
                <w:rFonts w:eastAsia="Times New Roman" w:cs="Times New Roman"/>
                <w:color w:val="000000"/>
                <w:lang w:eastAsia="it-IT"/>
              </w:rPr>
              <w:t>z</w:t>
            </w:r>
            <w:r w:rsidR="00807C01">
              <w:rPr>
                <w:rFonts w:eastAsia="Times New Roman" w:cs="Times New Roman"/>
                <w:color w:val="000000"/>
                <w:lang w:eastAsia="it-IT"/>
              </w:rPr>
              <w:t>i</w:t>
            </w:r>
            <w:r w:rsidRPr="00807C01">
              <w:rPr>
                <w:rFonts w:eastAsia="Times New Roman" w:cs="Times New Roman"/>
                <w:color w:val="000000"/>
                <w:lang w:eastAsia="it-IT"/>
              </w:rPr>
              <w:t>one coerenti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807C01" w:rsidRDefault="00A02D05" w:rsidP="00A02D05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807C01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aver preso cognizione e di accettare integralmente ed incondizionatamente quanto previsto dall’avviso di selezione per lo svolgimento dell’incarico;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infine allega alla domanda: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Fotocopia di un documento di riconoscimento valido ai sensi dell’art.21 del DPR 445/2000;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Curriculum vitae in formato europeo firmato</w:t>
      </w:r>
    </w:p>
    <w:p w:rsidR="003E785C" w:rsidRDefault="003E785C" w:rsidP="003E785C">
      <w:pPr>
        <w:spacing w:after="0" w:line="360" w:lineRule="auto"/>
        <w:jc w:val="both"/>
        <w:rPr>
          <w:sz w:val="24"/>
        </w:rPr>
      </w:pPr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F7" w:rsidRDefault="002763F7" w:rsidP="00A02D05">
      <w:pPr>
        <w:spacing w:after="0" w:line="240" w:lineRule="auto"/>
      </w:pPr>
      <w:r>
        <w:separator/>
      </w:r>
    </w:p>
  </w:endnote>
  <w:endnote w:type="continuationSeparator" w:id="0">
    <w:p w:rsidR="002763F7" w:rsidRDefault="002763F7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F7" w:rsidRDefault="002763F7" w:rsidP="00A02D05">
      <w:pPr>
        <w:spacing w:after="0" w:line="240" w:lineRule="auto"/>
      </w:pPr>
      <w:r>
        <w:separator/>
      </w:r>
    </w:p>
  </w:footnote>
  <w:footnote w:type="continuationSeparator" w:id="0">
    <w:p w:rsidR="002763F7" w:rsidRDefault="002763F7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45751"/>
      <w:docPartObj>
        <w:docPartGallery w:val="Page Numbers (Top of Page)"/>
        <w:docPartUnique/>
      </w:docPartObj>
    </w:sdtPr>
    <w:sdtContent>
      <w:p w:rsidR="00A02D05" w:rsidRDefault="00A7037B">
        <w:pPr>
          <w:pStyle w:val="Intestazione"/>
          <w:jc w:val="right"/>
        </w:pPr>
        <w:fldSimple w:instr=" PAGE   \* MERGEFORMAT ">
          <w:r w:rsidR="00270455">
            <w:rPr>
              <w:noProof/>
            </w:rPr>
            <w:t>1</w:t>
          </w:r>
        </w:fldSimple>
      </w:p>
    </w:sdtContent>
  </w:sdt>
  <w:p w:rsidR="00A02D05" w:rsidRDefault="00A02D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153"/>
    <w:rsid w:val="00025A7A"/>
    <w:rsid w:val="00036164"/>
    <w:rsid w:val="00270455"/>
    <w:rsid w:val="00275DE2"/>
    <w:rsid w:val="002763F7"/>
    <w:rsid w:val="002807B3"/>
    <w:rsid w:val="002F5711"/>
    <w:rsid w:val="002F6BF4"/>
    <w:rsid w:val="003B37D8"/>
    <w:rsid w:val="003C78ED"/>
    <w:rsid w:val="003E785C"/>
    <w:rsid w:val="004159F6"/>
    <w:rsid w:val="00453E0E"/>
    <w:rsid w:val="00454F81"/>
    <w:rsid w:val="004E31A6"/>
    <w:rsid w:val="00542C36"/>
    <w:rsid w:val="00622CEB"/>
    <w:rsid w:val="007601DE"/>
    <w:rsid w:val="00807C01"/>
    <w:rsid w:val="008C6153"/>
    <w:rsid w:val="008E1695"/>
    <w:rsid w:val="008F0588"/>
    <w:rsid w:val="00A02D05"/>
    <w:rsid w:val="00A7037B"/>
    <w:rsid w:val="00AB169C"/>
    <w:rsid w:val="00C43960"/>
    <w:rsid w:val="00CB60C4"/>
    <w:rsid w:val="00D82EC1"/>
    <w:rsid w:val="00E5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economato1</cp:lastModifiedBy>
  <cp:revision>4</cp:revision>
  <cp:lastPrinted>2017-05-17T08:08:00Z</cp:lastPrinted>
  <dcterms:created xsi:type="dcterms:W3CDTF">2017-08-22T14:28:00Z</dcterms:created>
  <dcterms:modified xsi:type="dcterms:W3CDTF">2017-08-23T09:38:00Z</dcterms:modified>
</cp:coreProperties>
</file>