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D503" w14:textId="77777777" w:rsidR="005A5517" w:rsidRDefault="005A5517" w:rsidP="005A5517">
      <w:pPr>
        <w:keepNext/>
        <w:spacing w:line="256" w:lineRule="auto"/>
        <w:ind w:left="4320" w:right="2159" w:firstLine="720"/>
        <w:rPr>
          <w:rFonts w:ascii="Arial Black" w:eastAsia="Arial Black" w:hAnsi="Arial Black" w:cs="Arial Black"/>
          <w:i/>
          <w:color w:val="808080"/>
          <w:sz w:val="42"/>
          <w:szCs w:val="42"/>
        </w:rPr>
      </w:pPr>
      <w:r>
        <w:rPr>
          <w:rFonts w:ascii="Arial Black" w:eastAsia="Arial Black" w:hAnsi="Arial Black" w:cs="Arial Black"/>
          <w:i/>
          <w:color w:val="808080"/>
          <w:sz w:val="42"/>
          <w:szCs w:val="42"/>
        </w:rPr>
        <w:t>IIS “L.DA VINCI -  FASCETTI”</w:t>
      </w:r>
    </w:p>
    <w:p w14:paraId="27238A1D" w14:textId="77777777" w:rsidR="005A5517" w:rsidRDefault="005A5517" w:rsidP="005A551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i/>
          <w:color w:val="808080"/>
          <w:sz w:val="42"/>
          <w:szCs w:val="42"/>
        </w:rPr>
      </w:pPr>
      <w:r>
        <w:rPr>
          <w:rFonts w:ascii="Arial Black" w:eastAsia="Arial Black" w:hAnsi="Arial Black" w:cs="Arial Black"/>
          <w:i/>
          <w:color w:val="808080"/>
          <w:sz w:val="42"/>
          <w:szCs w:val="42"/>
        </w:rPr>
        <w:t>PISA</w:t>
      </w:r>
    </w:p>
    <w:p w14:paraId="197652F4" w14:textId="77777777" w:rsidR="005A5517" w:rsidRDefault="005A5517" w:rsidP="005A5517">
      <w:pPr>
        <w:widowControl/>
        <w:jc w:val="center"/>
        <w:rPr>
          <w:i/>
          <w:color w:val="808080"/>
          <w:sz w:val="24"/>
          <w:szCs w:val="24"/>
        </w:rPr>
      </w:pPr>
      <w:r>
        <w:rPr>
          <w:i/>
          <w:color w:val="808080"/>
          <w:sz w:val="24"/>
          <w:szCs w:val="24"/>
        </w:rPr>
        <w:t>AGENZIA FORMATIVA  IIS  L. DA VINCI-FASCETTI  -  Accreditamento Regione  Toscana PI0572 -  UNI EN ISO 9001:2015  Cert. N°IT05/0137</w:t>
      </w:r>
    </w:p>
    <w:p w14:paraId="6B591B00" w14:textId="77777777" w:rsidR="005A5517" w:rsidRDefault="005A5517" w:rsidP="005A5517">
      <w:pPr>
        <w:keepLines/>
        <w:tabs>
          <w:tab w:val="left" w:pos="993"/>
          <w:tab w:val="left" w:pos="6804"/>
        </w:tabs>
        <w:spacing w:line="276" w:lineRule="auto"/>
        <w:jc w:val="center"/>
        <w:rPr>
          <w:i/>
          <w:color w:val="808080"/>
        </w:rPr>
      </w:pPr>
      <w:r>
        <w:rPr>
          <w:i/>
          <w:color w:val="808080"/>
        </w:rPr>
        <w:t xml:space="preserve">Sede ITIS e Uffici: Via Contessa Matilde, 74 – 56123 Pisa   Tel. 050 888420  Fax 050 888488 </w:t>
      </w:r>
    </w:p>
    <w:p w14:paraId="546DD053" w14:textId="77777777" w:rsidR="005A5517" w:rsidRDefault="005A5517" w:rsidP="005A5517">
      <w:pPr>
        <w:keepLines/>
        <w:tabs>
          <w:tab w:val="left" w:pos="993"/>
          <w:tab w:val="left" w:pos="6804"/>
        </w:tabs>
        <w:spacing w:line="276" w:lineRule="auto"/>
        <w:jc w:val="center"/>
        <w:rPr>
          <w:i/>
          <w:color w:val="808080"/>
        </w:rPr>
      </w:pPr>
      <w:r>
        <w:rPr>
          <w:i/>
          <w:color w:val="808080"/>
        </w:rPr>
        <w:t>Sede IPSIA: Via Ugo Rindi, 47 -  56123 Pisa   Tel. 050 560137</w:t>
      </w:r>
    </w:p>
    <w:p w14:paraId="13DDEDC7" w14:textId="77777777" w:rsidR="005A5517" w:rsidRDefault="005A5517" w:rsidP="005A5517">
      <w:pPr>
        <w:keepLines/>
        <w:tabs>
          <w:tab w:val="left" w:pos="993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i/>
          <w:color w:val="808080"/>
        </w:rPr>
        <w:t xml:space="preserve">Sito: www.itispisa.gov.it  E-mail: </w:t>
      </w:r>
      <w:hyperlink r:id="rId7">
        <w:r>
          <w:rPr>
            <w:i/>
            <w:color w:val="808080"/>
          </w:rPr>
          <w:t>piis00800a@istruzione.it</w:t>
        </w:r>
      </w:hyperlink>
      <w:r>
        <w:rPr>
          <w:i/>
          <w:color w:val="808080"/>
        </w:rPr>
        <w:t xml:space="preserve"> -  P.E.C. </w:t>
      </w:r>
      <w:hyperlink r:id="rId8">
        <w:r>
          <w:rPr>
            <w:i/>
            <w:color w:val="808080"/>
          </w:rPr>
          <w:t>piis00800a@pec.istruzione.it</w:t>
        </w:r>
      </w:hyperlink>
      <w:r>
        <w:rPr>
          <w:i/>
          <w:color w:val="808080"/>
        </w:rPr>
        <w:t xml:space="preserve"> - C.F. 93089140508</w:t>
      </w:r>
    </w:p>
    <w:p w14:paraId="43F794CE" w14:textId="77777777" w:rsidR="005A5517" w:rsidRDefault="005A5517" w:rsidP="005A5517">
      <w:pPr>
        <w:keepNext/>
        <w:spacing w:line="256" w:lineRule="auto"/>
        <w:ind w:right="2159"/>
        <w:rPr>
          <w:rFonts w:ascii="Arial" w:eastAsia="Arial" w:hAnsi="Arial" w:cs="Arial"/>
          <w:color w:val="000000"/>
        </w:rPr>
      </w:pPr>
    </w:p>
    <w:p w14:paraId="0C146E71" w14:textId="77777777" w:rsidR="005A5517" w:rsidRDefault="005A5517" w:rsidP="005A5517">
      <w:pPr>
        <w:keepNext/>
        <w:spacing w:line="256" w:lineRule="auto"/>
        <w:ind w:right="2159"/>
        <w:rPr>
          <w:rFonts w:ascii="Arial" w:eastAsia="Arial" w:hAnsi="Arial" w:cs="Arial"/>
          <w:color w:val="000000"/>
        </w:rPr>
      </w:pPr>
    </w:p>
    <w:p w14:paraId="06DDA318" w14:textId="77777777" w:rsidR="005A5517" w:rsidRDefault="005A5517" w:rsidP="005A5517">
      <w:pPr>
        <w:keepNext/>
        <w:spacing w:line="256" w:lineRule="auto"/>
        <w:ind w:right="2159"/>
        <w:rPr>
          <w:rFonts w:ascii="Arial" w:eastAsia="Arial" w:hAnsi="Arial" w:cs="Arial"/>
          <w:color w:val="000000"/>
        </w:rPr>
      </w:pPr>
    </w:p>
    <w:p w14:paraId="7FC6927A" w14:textId="77777777" w:rsidR="005A5517" w:rsidRDefault="005A5517" w:rsidP="005A5517">
      <w:pPr>
        <w:keepNext/>
        <w:ind w:right="2159"/>
        <w:rPr>
          <w:rFonts w:ascii="Arial" w:eastAsia="Arial" w:hAnsi="Arial" w:cs="Arial"/>
          <w:color w:val="000000"/>
        </w:rPr>
      </w:pPr>
    </w:p>
    <w:p w14:paraId="7FEE4C73" w14:textId="77777777" w:rsidR="005A5517" w:rsidRDefault="005A5517" w:rsidP="005A5517">
      <w:pPr>
        <w:keepNext/>
        <w:spacing w:line="360" w:lineRule="auto"/>
        <w:ind w:right="2159"/>
        <w:rPr>
          <w:rFonts w:ascii="Arial" w:eastAsia="Arial" w:hAnsi="Arial" w:cs="Arial"/>
          <w:b/>
          <w:sz w:val="28"/>
          <w:szCs w:val="28"/>
          <w:highlight w:val="yellow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sz w:val="28"/>
          <w:szCs w:val="28"/>
          <w:highlight w:val="yellow"/>
        </w:rPr>
        <w:t>PROGETTO FORMATIVO INDIVIDUALE AA.SS</w:t>
      </w:r>
      <w:r>
        <w:rPr>
          <w:rFonts w:ascii="Arial" w:eastAsia="Arial" w:hAnsi="Arial" w:cs="Arial"/>
          <w:sz w:val="28"/>
          <w:szCs w:val="28"/>
          <w:highlight w:val="yellow"/>
        </w:rPr>
        <w:t xml:space="preserve">.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2018-19</w:t>
      </w:r>
    </w:p>
    <w:p w14:paraId="73F7DAF9" w14:textId="4B9A8F98" w:rsidR="005A5517" w:rsidRDefault="005A5517" w:rsidP="005A5517">
      <w:pPr>
        <w:keepNext/>
        <w:spacing w:line="360" w:lineRule="auto"/>
        <w:jc w:val="center"/>
        <w:rPr>
          <w:rFonts w:ascii="Arial" w:eastAsia="Arial" w:hAnsi="Arial" w:cs="Arial"/>
          <w:sz w:val="28"/>
          <w:szCs w:val="28"/>
          <w:highlight w:val="yellow"/>
        </w:rPr>
      </w:pPr>
      <w:r>
        <w:rPr>
          <w:rFonts w:ascii="Arial" w:eastAsia="Arial" w:hAnsi="Arial" w:cs="Arial"/>
          <w:b/>
          <w:sz w:val="28"/>
          <w:szCs w:val="28"/>
          <w:highlight w:val="yellow"/>
        </w:rPr>
        <w:t>INDIRIZZO: MANUTENZIONE E ASSISTENZA TECNICA</w:t>
      </w: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5A5517" w14:paraId="74D75D5F" w14:textId="77777777" w:rsidTr="005A5517">
        <w:trPr>
          <w:trHeight w:val="460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9884C3" w14:textId="77777777" w:rsidR="005A5517" w:rsidRDefault="005A5517" w:rsidP="005A5517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429DB86" w14:textId="77777777" w:rsidR="005A5517" w:rsidRDefault="005A5517" w:rsidP="005A5517">
            <w:pPr>
              <w:spacing w:line="25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1: DATI GENERALI E ANAGRAFICI DELL’ALUNNO RILEVATI ALL’ATTO DELL’ISCRIZIONE</w:t>
            </w:r>
          </w:p>
        </w:tc>
      </w:tr>
      <w:tr w:rsidR="005A5517" w14:paraId="0E5D067A" w14:textId="77777777" w:rsidTr="005A5517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0079" w14:textId="77777777" w:rsidR="005A5517" w:rsidRDefault="005A5517" w:rsidP="005A5517">
            <w:pPr>
              <w:spacing w:line="256" w:lineRule="auto"/>
            </w:pPr>
            <w:r>
              <w:t xml:space="preserve">Cognome: </w:t>
            </w:r>
          </w:p>
          <w:p w14:paraId="1DECD848" w14:textId="77777777" w:rsidR="005A5517" w:rsidRDefault="005A5517" w:rsidP="005A5517">
            <w:pPr>
              <w:spacing w:line="256" w:lineRule="auto"/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1015" w14:textId="77777777" w:rsidR="005A5517" w:rsidRDefault="005A5517" w:rsidP="005A5517">
            <w:pPr>
              <w:spacing w:line="256" w:lineRule="auto"/>
            </w:pPr>
            <w: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CBDE" w14:textId="77777777" w:rsidR="005A5517" w:rsidRDefault="005A5517" w:rsidP="005A5517">
            <w:pPr>
              <w:spacing w:line="256" w:lineRule="auto"/>
            </w:pPr>
            <w:r>
              <w:t>Data di nascita:</w:t>
            </w:r>
          </w:p>
        </w:tc>
      </w:tr>
      <w:tr w:rsidR="005A5517" w14:paraId="31379D84" w14:textId="77777777" w:rsidTr="005A5517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E2F7E" w14:textId="77777777" w:rsidR="005A5517" w:rsidRDefault="005A5517" w:rsidP="005A5517">
            <w:pPr>
              <w:spacing w:line="256" w:lineRule="auto"/>
            </w:pPr>
            <w:r>
              <w:t>Indirizzo e comune 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BEF3" w14:textId="77777777" w:rsidR="005A5517" w:rsidRDefault="005A5517" w:rsidP="005A5517">
            <w:pPr>
              <w:spacing w:line="256" w:lineRule="auto"/>
            </w:pPr>
            <w:r>
              <w:t>Classe a.s. 2018-19: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632E0" w14:textId="77777777" w:rsidR="005A5517" w:rsidRDefault="005A5517" w:rsidP="005A5517">
            <w:pPr>
              <w:spacing w:line="256" w:lineRule="auto"/>
            </w:pPr>
            <w:r>
              <w:t>Codice Ateco:</w:t>
            </w:r>
          </w:p>
          <w:p w14:paraId="7DAA69BC" w14:textId="2E64E0AF" w:rsidR="005A5517" w:rsidRDefault="005A5517" w:rsidP="005A5517">
            <w:pPr>
              <w:spacing w:line="256" w:lineRule="auto"/>
            </w:pPr>
            <w:r>
              <w:rPr>
                <w:color w:val="000000"/>
                <w:sz w:val="28"/>
                <w:szCs w:val="28"/>
              </w:rPr>
              <w:t>C-33 ; F-43.2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73C13" w14:textId="77777777" w:rsidR="005A5517" w:rsidRDefault="005A5517" w:rsidP="005A5517">
            <w:pPr>
              <w:spacing w:line="256" w:lineRule="auto"/>
            </w:pPr>
            <w:r>
              <w:t>Classificazione NUP:</w:t>
            </w:r>
          </w:p>
          <w:p w14:paraId="3C8A58A0" w14:textId="77777777" w:rsidR="005A5517" w:rsidRDefault="005A5517" w:rsidP="005A5517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6.2.3</w:t>
            </w:r>
          </w:p>
          <w:p w14:paraId="2276C96B" w14:textId="77777777" w:rsidR="005A5517" w:rsidRDefault="005A5517" w:rsidP="005A5517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6.2.4</w:t>
            </w:r>
          </w:p>
          <w:p w14:paraId="63B8523B" w14:textId="77777777" w:rsidR="005A5517" w:rsidRDefault="005A5517" w:rsidP="005A5517">
            <w:pPr>
              <w:spacing w:line="256" w:lineRule="auto"/>
            </w:pPr>
          </w:p>
        </w:tc>
      </w:tr>
      <w:tr w:rsidR="005A5517" w14:paraId="7A61ED0D" w14:textId="77777777" w:rsidTr="005A5517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2A300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0CDF" w14:textId="77777777" w:rsidR="005A5517" w:rsidRDefault="005A5517" w:rsidP="005A5517">
            <w:pPr>
              <w:spacing w:line="256" w:lineRule="auto"/>
            </w:pPr>
            <w:r>
              <w:t>Classe a.s. 2019-20: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E80A1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9947B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A5517" w14:paraId="733AD0C2" w14:textId="77777777" w:rsidTr="005A5517">
        <w:trPr>
          <w:trHeight w:val="28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FF8AC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9628" w14:textId="77777777" w:rsidR="005A5517" w:rsidRDefault="005A5517" w:rsidP="005A5517">
            <w:pPr>
              <w:spacing w:line="256" w:lineRule="auto"/>
            </w:pPr>
            <w:r>
              <w:t>Classe a.s. 2020-21: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454CD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5EEE6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A5517" w14:paraId="3FD865FC" w14:textId="77777777" w:rsidTr="005A551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78F33" w14:textId="77777777" w:rsidR="005A5517" w:rsidRDefault="005A5517" w:rsidP="005A5517">
            <w:pPr>
              <w:spacing w:line="256" w:lineRule="auto"/>
            </w:pPr>
            <w: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6095" w14:textId="77777777" w:rsidR="005A5517" w:rsidRDefault="005A5517" w:rsidP="005A5517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11CA" w14:textId="77777777" w:rsidR="005A5517" w:rsidRDefault="005A5517" w:rsidP="005A5517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bisogno educativo speciale (da parte Cdc)</w:t>
            </w:r>
          </w:p>
          <w:p w14:paraId="1B7A4E2C" w14:textId="77777777" w:rsidR="005A5517" w:rsidRDefault="005A5517" w:rsidP="005A5517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B504" w14:textId="77777777" w:rsidR="005A5517" w:rsidRDefault="005A5517" w:rsidP="005A5517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certificazione L. 104/92 con programmazione per:</w:t>
            </w:r>
          </w:p>
          <w:p w14:paraId="61CE3BC9" w14:textId="77777777" w:rsidR="005A5517" w:rsidRDefault="005A5517" w:rsidP="005A5517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obiettivi differenziati</w:t>
            </w:r>
          </w:p>
        </w:tc>
      </w:tr>
      <w:tr w:rsidR="005A5517" w14:paraId="3435B360" w14:textId="77777777" w:rsidTr="005A5517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D57D3" w14:textId="77777777" w:rsidR="005A5517" w:rsidRDefault="005A5517" w:rsidP="005A5517">
            <w:pPr>
              <w:spacing w:line="256" w:lineRule="auto"/>
            </w:pPr>
            <w:r>
              <w:t xml:space="preserve">Livello di conoscenza della lingua italiana </w:t>
            </w:r>
          </w:p>
          <w:p w14:paraId="3FAF2D58" w14:textId="77777777" w:rsidR="005A5517" w:rsidRDefault="005A5517" w:rsidP="005A5517">
            <w:pPr>
              <w:spacing w:line="256" w:lineRule="auto"/>
            </w:pPr>
            <w: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4DD4" w14:textId="77777777" w:rsidR="005A5517" w:rsidRDefault="005A5517" w:rsidP="005A5517">
            <w:pPr>
              <w:tabs>
                <w:tab w:val="left" w:pos="945"/>
              </w:tabs>
              <w:spacing w:line="256" w:lineRule="auto"/>
            </w:pPr>
            <w:r>
              <w:t>Lettura e scrittura</w:t>
            </w:r>
          </w:p>
          <w:p w14:paraId="35959515" w14:textId="77777777" w:rsidR="005A5517" w:rsidRDefault="005A5517" w:rsidP="005A5517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2304" w14:textId="77777777" w:rsidR="005A5517" w:rsidRDefault="005A5517" w:rsidP="005A5517">
            <w:pPr>
              <w:tabs>
                <w:tab w:val="left" w:pos="945"/>
              </w:tabs>
              <w:spacing w:line="256" w:lineRule="auto"/>
            </w:pPr>
            <w:r>
              <w:t>Comprensione ed esposizione orale</w:t>
            </w:r>
          </w:p>
          <w:p w14:paraId="7C9D28DD" w14:textId="77777777" w:rsidR="005A5517" w:rsidRDefault="005A5517" w:rsidP="005A5517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</w:tr>
      <w:tr w:rsidR="005A5517" w14:paraId="2A96AE01" w14:textId="77777777" w:rsidTr="005A551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F44EB" w14:textId="77777777" w:rsidR="005A5517" w:rsidRDefault="005A5517" w:rsidP="005A5517">
            <w:pPr>
              <w:spacing w:line="256" w:lineRule="auto"/>
            </w:pPr>
            <w:r>
              <w:rPr>
                <w:b/>
              </w:rPr>
              <w:t>Docente tutor</w:t>
            </w:r>
            <w: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9316" w14:textId="77777777" w:rsidR="005A5517" w:rsidRDefault="005A5517" w:rsidP="005A5517">
            <w:pPr>
              <w:spacing w:line="256" w:lineRule="auto"/>
              <w:jc w:val="right"/>
            </w:pPr>
            <w:r>
              <w:t>(a.s. 2018-19)</w:t>
            </w:r>
          </w:p>
          <w:p w14:paraId="7FDE70CE" w14:textId="77777777" w:rsidR="005A5517" w:rsidRDefault="005A5517" w:rsidP="005A5517">
            <w:pPr>
              <w:spacing w:line="256" w:lineRule="auto"/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896C" w14:textId="77777777" w:rsidR="005A5517" w:rsidRDefault="005A5517" w:rsidP="005A5517">
            <w:pPr>
              <w:spacing w:line="256" w:lineRule="auto"/>
              <w:jc w:val="right"/>
            </w:pPr>
            <w:r>
              <w:t>(a.s. 2019-20)</w:t>
            </w:r>
          </w:p>
        </w:tc>
      </w:tr>
      <w:tr w:rsidR="005A5517" w14:paraId="1156FF27" w14:textId="77777777" w:rsidTr="005A551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E37EC" w14:textId="77777777" w:rsidR="005A5517" w:rsidRDefault="005A5517" w:rsidP="005A5517">
            <w:pPr>
              <w:spacing w:line="256" w:lineRule="auto"/>
              <w:rPr>
                <w:b/>
              </w:rPr>
            </w:pP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5796" w14:textId="77777777" w:rsidR="005A5517" w:rsidRDefault="005A5517" w:rsidP="005A5517">
            <w:pPr>
              <w:spacing w:line="256" w:lineRule="auto"/>
              <w:jc w:val="right"/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0343" w14:textId="77777777" w:rsidR="005A5517" w:rsidRDefault="005A5517" w:rsidP="005A5517">
            <w:pPr>
              <w:spacing w:line="256" w:lineRule="auto"/>
              <w:jc w:val="right"/>
            </w:pPr>
          </w:p>
        </w:tc>
      </w:tr>
    </w:tbl>
    <w:p w14:paraId="51873E87" w14:textId="77777777" w:rsidR="005A5517" w:rsidRDefault="005A5517" w:rsidP="005A5517">
      <w:pPr>
        <w:jc w:val="both"/>
        <w:rPr>
          <w:b/>
        </w:rPr>
      </w:pPr>
    </w:p>
    <w:p w14:paraId="4C76A632" w14:textId="77777777" w:rsidR="005A5517" w:rsidRDefault="005A5517" w:rsidP="005A5517">
      <w:pPr>
        <w:jc w:val="both"/>
        <w:rPr>
          <w:b/>
        </w:rPr>
      </w:pPr>
    </w:p>
    <w:p w14:paraId="7ED2AE3E" w14:textId="77777777" w:rsidR="005A5517" w:rsidRDefault="005A5517" w:rsidP="005A5517">
      <w:pPr>
        <w:jc w:val="both"/>
        <w:rPr>
          <w:i/>
        </w:rPr>
      </w:pPr>
    </w:p>
    <w:tbl>
      <w:tblPr>
        <w:tblW w:w="15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5A5517" w14:paraId="2B98B800" w14:textId="77777777" w:rsidTr="005A5517">
        <w:trPr>
          <w:trHeight w:val="1020"/>
        </w:trPr>
        <w:tc>
          <w:tcPr>
            <w:tcW w:w="15332" w:type="dxa"/>
            <w:shd w:val="clear" w:color="auto" w:fill="E7E6E6"/>
          </w:tcPr>
          <w:p w14:paraId="737377CE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FC820A2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2: SINTESI DEL BILANCIO PERSONALE INIZIALE</w:t>
            </w:r>
          </w:p>
        </w:tc>
      </w:tr>
      <w:tr w:rsidR="005A5517" w14:paraId="334F3F66" w14:textId="77777777" w:rsidTr="005A5517">
        <w:tc>
          <w:tcPr>
            <w:tcW w:w="15332" w:type="dxa"/>
            <w:shd w:val="clear" w:color="auto" w:fill="FFE599"/>
          </w:tcPr>
          <w:p w14:paraId="1CD7A6FA" w14:textId="77777777" w:rsidR="005A5517" w:rsidRDefault="005A5517" w:rsidP="005A551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PROFILO DELL'ALLIEVO </w:t>
            </w:r>
            <w:r>
              <w:rPr>
                <w:i/>
                <w:sz w:val="24"/>
                <w:szCs w:val="24"/>
              </w:rPr>
              <w:t>Raccolta</w:t>
            </w:r>
            <w:r>
              <w:rPr>
                <w:sz w:val="24"/>
                <w:szCs w:val="24"/>
              </w:rPr>
              <w:t xml:space="preserve"> informazioni alla data del 31 gennaio dell’anno di iscrizione: 31/1/</w:t>
            </w:r>
          </w:p>
          <w:p w14:paraId="182D8988" w14:textId="77777777" w:rsidR="005A5517" w:rsidRDefault="005A5517" w:rsidP="005A5517">
            <w:pPr>
              <w:rPr>
                <w:b/>
                <w:i/>
              </w:rPr>
            </w:pPr>
          </w:p>
          <w:p w14:paraId="2601EF8A" w14:textId="77777777" w:rsidR="005A5517" w:rsidRDefault="005A5517" w:rsidP="005A5517">
            <w:pPr>
              <w:rPr>
                <w:sz w:val="24"/>
                <w:szCs w:val="24"/>
              </w:rPr>
            </w:pPr>
          </w:p>
        </w:tc>
      </w:tr>
      <w:tr w:rsidR="005A5517" w14:paraId="3C6BE2E8" w14:textId="77777777" w:rsidTr="005A5517">
        <w:tc>
          <w:tcPr>
            <w:tcW w:w="1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vAlign w:val="center"/>
          </w:tcPr>
          <w:p w14:paraId="024003BA" w14:textId="77777777" w:rsidR="005A5517" w:rsidRDefault="005A5517" w:rsidP="005A5517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tbl>
            <w:tblPr>
              <w:tblW w:w="151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66"/>
              <w:gridCol w:w="7566"/>
            </w:tblGrid>
            <w:tr w:rsidR="005A5517" w14:paraId="608C9B02" w14:textId="77777777" w:rsidTr="005A5517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6CDB979C" w14:textId="77777777" w:rsidR="005A5517" w:rsidRDefault="005A5517" w:rsidP="005A551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Frequenza</w:t>
                  </w:r>
                </w:p>
                <w:p w14:paraId="3F543FD9" w14:textId="77777777" w:rsidR="005A5517" w:rsidRDefault="005A5517" w:rsidP="005A5517">
                  <w:pPr>
                    <w:widowControl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</w:pPr>
                  <w:r>
                    <w:t>Assidua</w:t>
                  </w:r>
                </w:p>
                <w:p w14:paraId="1E224246" w14:textId="77777777" w:rsidR="005A5517" w:rsidRDefault="005A5517" w:rsidP="005A5517">
                  <w:pPr>
                    <w:widowControl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</w:pPr>
                  <w:r>
                    <w:t>Regolare</w:t>
                  </w:r>
                </w:p>
                <w:p w14:paraId="23553420" w14:textId="77777777" w:rsidR="005A5517" w:rsidRDefault="005A5517" w:rsidP="005A5517">
                  <w:pPr>
                    <w:widowControl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</w:pPr>
                  <w:r>
                    <w:t>Irregolare</w:t>
                  </w:r>
                </w:p>
                <w:p w14:paraId="16BD680D" w14:textId="77777777" w:rsidR="005A5517" w:rsidRDefault="005A5517" w:rsidP="005A5517">
                  <w:pPr>
                    <w:widowControl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</w:pPr>
                  <w:r>
                    <w:t>Discontinua</w:t>
                  </w:r>
                </w:p>
                <w:p w14:paraId="7B4D6594" w14:textId="77777777" w:rsidR="005A5517" w:rsidRDefault="005A5517" w:rsidP="005A5517">
                  <w:pPr>
                    <w:widowControl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</w:pPr>
                  <w:r>
                    <w:t>Sporadica</w:t>
                  </w:r>
                </w:p>
                <w:p w14:paraId="633EDB12" w14:textId="77777777" w:rsidR="005A5517" w:rsidRDefault="005A5517" w:rsidP="005A5517">
                  <w:pPr>
                    <w:widowControl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</w:pPr>
                  <w:r>
                    <w:t>Altro: __________________________</w:t>
                  </w: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7D672890" w14:textId="77777777" w:rsidR="005A5517" w:rsidRDefault="005A5517" w:rsidP="005A551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Rispetto delle regole </w:t>
                  </w:r>
                </w:p>
                <w:p w14:paraId="798C1325" w14:textId="77777777" w:rsidR="005A5517" w:rsidRDefault="005A5517" w:rsidP="005A5517">
                  <w:pPr>
                    <w:widowControl/>
                    <w:numPr>
                      <w:ilvl w:val="0"/>
                      <w:numId w:val="13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</w:pPr>
                  <w:r>
                    <w:t>Puntuale</w:t>
                  </w:r>
                </w:p>
                <w:p w14:paraId="0DC775F2" w14:textId="77777777" w:rsidR="005A5517" w:rsidRDefault="005A5517" w:rsidP="005A5517">
                  <w:pPr>
                    <w:widowControl/>
                    <w:numPr>
                      <w:ilvl w:val="0"/>
                      <w:numId w:val="13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</w:pPr>
                  <w:r>
                    <w:t>Regolare</w:t>
                  </w:r>
                </w:p>
                <w:p w14:paraId="38047000" w14:textId="77777777" w:rsidR="005A5517" w:rsidRDefault="005A5517" w:rsidP="005A5517">
                  <w:pPr>
                    <w:widowControl/>
                    <w:numPr>
                      <w:ilvl w:val="0"/>
                      <w:numId w:val="13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</w:pPr>
                  <w:r>
                    <w:t>Irregolare</w:t>
                  </w:r>
                </w:p>
                <w:p w14:paraId="1D49747D" w14:textId="77777777" w:rsidR="005A5517" w:rsidRDefault="005A5517" w:rsidP="005A5517">
                  <w:pPr>
                    <w:widowControl/>
                    <w:numPr>
                      <w:ilvl w:val="0"/>
                      <w:numId w:val="13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</w:pPr>
                  <w:r>
                    <w:t>Difficoltoso</w:t>
                  </w:r>
                </w:p>
                <w:p w14:paraId="260693A3" w14:textId="77777777" w:rsidR="005A5517" w:rsidRDefault="005A5517" w:rsidP="005A5517">
                  <w:pPr>
                    <w:widowControl/>
                    <w:numPr>
                      <w:ilvl w:val="0"/>
                      <w:numId w:val="13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</w:pPr>
                  <w:r>
                    <w:t>Inesistente</w:t>
                  </w:r>
                </w:p>
                <w:p w14:paraId="655A9ED7" w14:textId="77777777" w:rsidR="005A5517" w:rsidRDefault="005A5517" w:rsidP="005A5517">
                  <w:pPr>
                    <w:widowControl/>
                    <w:numPr>
                      <w:ilvl w:val="0"/>
                      <w:numId w:val="13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</w:pPr>
                  <w:r>
                    <w:t>Altro: ________________________</w:t>
                  </w:r>
                </w:p>
              </w:tc>
            </w:tr>
            <w:tr w:rsidR="005A5517" w14:paraId="54348D60" w14:textId="77777777" w:rsidTr="005A5517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0D239411" w14:textId="77777777" w:rsidR="005A5517" w:rsidRDefault="005A5517" w:rsidP="005A551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Partecipazione e interesse:</w:t>
                  </w:r>
                </w:p>
                <w:p w14:paraId="28F3F8B7" w14:textId="77777777" w:rsidR="005A5517" w:rsidRDefault="005A5517" w:rsidP="005A5517">
                  <w:pPr>
                    <w:widowControl/>
                    <w:numPr>
                      <w:ilvl w:val="0"/>
                      <w:numId w:val="4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t>Partecipa con vivo interesse</w:t>
                  </w:r>
                </w:p>
                <w:p w14:paraId="32994239" w14:textId="77777777" w:rsidR="005A5517" w:rsidRDefault="005A5517" w:rsidP="005A5517">
                  <w:pPr>
                    <w:widowControl/>
                    <w:numPr>
                      <w:ilvl w:val="0"/>
                      <w:numId w:val="4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t xml:space="preserve">Partecipa con interesse </w:t>
                  </w:r>
                </w:p>
                <w:p w14:paraId="3C8E51F5" w14:textId="77777777" w:rsidR="005A5517" w:rsidRDefault="005A5517" w:rsidP="005A5517">
                  <w:pPr>
                    <w:widowControl/>
                    <w:numPr>
                      <w:ilvl w:val="0"/>
                      <w:numId w:val="4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</w:pPr>
                  <w:r>
                    <w:t>Partecipa in modo incostante</w:t>
                  </w:r>
                </w:p>
                <w:p w14:paraId="3AEB0842" w14:textId="77777777" w:rsidR="005A5517" w:rsidRDefault="005A5517" w:rsidP="005A5517">
                  <w:pPr>
                    <w:widowControl/>
                    <w:numPr>
                      <w:ilvl w:val="0"/>
                      <w:numId w:val="4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</w:pPr>
                  <w:r>
                    <w:t>Mostra scarso interesse e partecipa sporadicamente</w:t>
                  </w:r>
                </w:p>
                <w:p w14:paraId="65A8A72A" w14:textId="77777777" w:rsidR="005A5517" w:rsidRDefault="005A5517" w:rsidP="005A5517">
                  <w:pPr>
                    <w:widowControl/>
                    <w:numPr>
                      <w:ilvl w:val="0"/>
                      <w:numId w:val="4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</w:pPr>
                  <w:r>
                    <w:t>Non partecipa/interesse nullo</w:t>
                  </w:r>
                </w:p>
                <w:p w14:paraId="1221D246" w14:textId="77777777" w:rsidR="005A5517" w:rsidRDefault="005A5517" w:rsidP="005A551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368C7D01" w14:textId="77777777" w:rsidR="005A5517" w:rsidRDefault="005A5517" w:rsidP="005A551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Responsabilità </w:t>
                  </w:r>
                </w:p>
                <w:p w14:paraId="46A46455" w14:textId="77777777" w:rsidR="005A5517" w:rsidRDefault="005A5517" w:rsidP="005A5517">
                  <w:pPr>
                    <w:widowControl/>
                    <w:numPr>
                      <w:ilvl w:val="0"/>
                      <w:numId w:val="8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</w:pPr>
                  <w:r>
                    <w:t xml:space="preserve">Puntuale e autonomo nelle consegne </w:t>
                  </w:r>
                </w:p>
                <w:p w14:paraId="2BA9E9F8" w14:textId="77777777" w:rsidR="005A5517" w:rsidRDefault="005A5517" w:rsidP="005A5517">
                  <w:pPr>
                    <w:widowControl/>
                    <w:numPr>
                      <w:ilvl w:val="0"/>
                      <w:numId w:val="8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</w:pPr>
                  <w:r>
                    <w:t xml:space="preserve">Puntuale nelle consegne e autonomo nella gestione dei materiali </w:t>
                  </w:r>
                </w:p>
                <w:p w14:paraId="3081A7CF" w14:textId="77777777" w:rsidR="005A5517" w:rsidRDefault="005A5517" w:rsidP="005A5517">
                  <w:pPr>
                    <w:widowControl/>
                    <w:numPr>
                      <w:ilvl w:val="0"/>
                      <w:numId w:val="8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</w:pPr>
                  <w:r>
                    <w:t>Abbastanza puntuale nelle consegne e abbastanza autonomo nella gestione dei materiali</w:t>
                  </w:r>
                </w:p>
                <w:p w14:paraId="790F8C6F" w14:textId="77777777" w:rsidR="005A5517" w:rsidRDefault="005A5517" w:rsidP="005A5517">
                  <w:pPr>
                    <w:widowControl/>
                    <w:numPr>
                      <w:ilvl w:val="0"/>
                      <w:numId w:val="8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</w:pPr>
                  <w:r>
                    <w:t xml:space="preserve">Spesso non ha il materiale e non rispetta i tempi delle consegne </w:t>
                  </w:r>
                </w:p>
                <w:p w14:paraId="648B6F2A" w14:textId="77777777" w:rsidR="005A5517" w:rsidRDefault="005A5517" w:rsidP="005A5517">
                  <w:pPr>
                    <w:widowControl/>
                    <w:numPr>
                      <w:ilvl w:val="0"/>
                      <w:numId w:val="8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</w:pPr>
                  <w:r>
                    <w:t>Non ha mai il materiale e/o non rispetta i tempi delle consegne</w:t>
                  </w:r>
                </w:p>
              </w:tc>
            </w:tr>
            <w:tr w:rsidR="005A5517" w14:paraId="1D1D8E8D" w14:textId="77777777" w:rsidTr="005A5517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7F208406" w14:textId="77777777" w:rsidR="005A5517" w:rsidRDefault="005A5517" w:rsidP="005A5517">
                  <w:pPr>
                    <w:jc w:val="both"/>
                  </w:pPr>
                  <w:r>
                    <w:rPr>
                      <w:b/>
                    </w:rPr>
                    <w:t>Atteggiamento nei confronti dei coetanei</w:t>
                  </w:r>
                </w:p>
                <w:p w14:paraId="1D75C674" w14:textId="77777777" w:rsidR="005A5517" w:rsidRDefault="005A5517" w:rsidP="005A5517">
                  <w:pPr>
                    <w:widowControl/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t>Corretto</w:t>
                  </w:r>
                </w:p>
                <w:p w14:paraId="4A4B15C0" w14:textId="77777777" w:rsidR="005A5517" w:rsidRDefault="005A5517" w:rsidP="005A5517">
                  <w:pPr>
                    <w:widowControl/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t>Piuttosto corretto</w:t>
                  </w:r>
                </w:p>
                <w:p w14:paraId="3D8E36C6" w14:textId="77777777" w:rsidR="005A5517" w:rsidRDefault="005A5517" w:rsidP="005A5517">
                  <w:pPr>
                    <w:widowControl/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t>Non sempre corretto</w:t>
                  </w:r>
                </w:p>
                <w:p w14:paraId="13D82379" w14:textId="77777777" w:rsidR="005A5517" w:rsidRDefault="005A5517" w:rsidP="005A5517">
                  <w:pPr>
                    <w:widowControl/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t>Scorretto</w:t>
                  </w:r>
                </w:p>
                <w:p w14:paraId="65D58EC1" w14:textId="77777777" w:rsidR="005A5517" w:rsidRDefault="005A5517" w:rsidP="005A5517">
                  <w:pPr>
                    <w:widowControl/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t xml:space="preserve">Prevaricatorio </w:t>
                  </w:r>
                </w:p>
                <w:p w14:paraId="4CD26BFD" w14:textId="77777777" w:rsidR="005A5517" w:rsidRDefault="005A5517" w:rsidP="005A5517">
                  <w:pPr>
                    <w:ind w:left="567"/>
                    <w:jc w:val="both"/>
                  </w:pP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3F8595A3" w14:textId="77777777" w:rsidR="005A5517" w:rsidRDefault="005A5517" w:rsidP="005A551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Collaborazione della famiglia </w:t>
                  </w:r>
                </w:p>
                <w:p w14:paraId="02CA680F" w14:textId="77777777" w:rsidR="005A5517" w:rsidRDefault="005A5517" w:rsidP="005A5517">
                  <w:pPr>
                    <w:widowControl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  <w:jc w:val="both"/>
                  </w:pPr>
                  <w:r>
                    <w:t xml:space="preserve">Piena e costruttiva </w:t>
                  </w:r>
                </w:p>
                <w:p w14:paraId="2A06B2C2" w14:textId="77777777" w:rsidR="005A5517" w:rsidRDefault="005A5517" w:rsidP="005A5517">
                  <w:pPr>
                    <w:widowControl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  <w:jc w:val="both"/>
                  </w:pPr>
                  <w:r>
                    <w:t>Generalmente presente ma non partecipativa</w:t>
                  </w:r>
                </w:p>
                <w:p w14:paraId="5E0495DE" w14:textId="77777777" w:rsidR="005A5517" w:rsidRDefault="005A5517" w:rsidP="005A5517">
                  <w:pPr>
                    <w:widowControl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  <w:jc w:val="both"/>
                  </w:pPr>
                  <w:r>
                    <w:t>Sporadica</w:t>
                  </w:r>
                </w:p>
                <w:p w14:paraId="70F64AE0" w14:textId="77777777" w:rsidR="005A5517" w:rsidRDefault="005A5517" w:rsidP="005A5517">
                  <w:pPr>
                    <w:widowControl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  <w:jc w:val="both"/>
                  </w:pPr>
                  <w:r>
                    <w:t xml:space="preserve">Inesistente </w:t>
                  </w:r>
                </w:p>
                <w:p w14:paraId="33A35C6D" w14:textId="77777777" w:rsidR="005A5517" w:rsidRDefault="005A5517" w:rsidP="005A5517">
                  <w:pPr>
                    <w:widowControl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  <w:jc w:val="both"/>
                  </w:pPr>
                  <w:r>
                    <w:t>Altro:_______________________________</w:t>
                  </w:r>
                </w:p>
              </w:tc>
            </w:tr>
            <w:tr w:rsidR="005A5517" w14:paraId="0EB9652D" w14:textId="77777777" w:rsidTr="005A5517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11F27F9B" w14:textId="77777777" w:rsidR="005A5517" w:rsidRDefault="005A5517" w:rsidP="005A551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Atteggiamento nei confronti degli adulti</w:t>
                  </w:r>
                </w:p>
                <w:p w14:paraId="1F16229F" w14:textId="77777777" w:rsidR="005A5517" w:rsidRDefault="005A5517" w:rsidP="005A5517">
                  <w:pPr>
                    <w:widowControl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t>Rispettoso e collaborativo</w:t>
                  </w:r>
                </w:p>
                <w:p w14:paraId="2F3AE1EA" w14:textId="77777777" w:rsidR="005A5517" w:rsidRDefault="005A5517" w:rsidP="005A5517">
                  <w:pPr>
                    <w:widowControl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t>Rispettoso e abbastanza collaborativo</w:t>
                  </w:r>
                </w:p>
                <w:p w14:paraId="00F991AC" w14:textId="77777777" w:rsidR="005A5517" w:rsidRDefault="005A5517" w:rsidP="005A5517">
                  <w:pPr>
                    <w:widowControl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t>Generalmente rispettoso ma non collaborativo</w:t>
                  </w:r>
                </w:p>
                <w:p w14:paraId="015627CA" w14:textId="77777777" w:rsidR="005A5517" w:rsidRDefault="005A5517" w:rsidP="005A5517">
                  <w:pPr>
                    <w:widowControl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t>Scorretto</w:t>
                  </w:r>
                </w:p>
                <w:p w14:paraId="61411B9E" w14:textId="77777777" w:rsidR="005A5517" w:rsidRDefault="005A5517" w:rsidP="005A5517">
                  <w:pPr>
                    <w:widowControl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t>Altro: ___________________________</w:t>
                  </w: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19CD5A52" w14:textId="77777777" w:rsidR="005A5517" w:rsidRDefault="005A5517" w:rsidP="005A5517">
                  <w:pPr>
                    <w:ind w:left="8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Autostima:</w:t>
                  </w:r>
                </w:p>
                <w:p w14:paraId="760EC5D1" w14:textId="77777777" w:rsidR="005A5517" w:rsidRDefault="005A5517" w:rsidP="005A5517">
                  <w:pPr>
                    <w:widowControl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  <w:jc w:val="both"/>
                  </w:pPr>
                  <w:r>
                    <w:t>buona</w:t>
                  </w:r>
                </w:p>
                <w:p w14:paraId="2FC7CE73" w14:textId="77777777" w:rsidR="005A5517" w:rsidRDefault="005A5517" w:rsidP="005A5517">
                  <w:pPr>
                    <w:widowControl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03" w:hanging="425"/>
                    <w:jc w:val="both"/>
                  </w:pPr>
                  <w:r>
                    <w:t>bassa</w:t>
                  </w:r>
                </w:p>
                <w:p w14:paraId="1F47DE6E" w14:textId="77777777" w:rsidR="005A5517" w:rsidRDefault="005A5517" w:rsidP="005A5517">
                  <w:pPr>
                    <w:jc w:val="both"/>
                  </w:pPr>
                </w:p>
                <w:p w14:paraId="232CF4D5" w14:textId="77777777" w:rsidR="005A5517" w:rsidRDefault="005A5517" w:rsidP="005A5517">
                  <w:pPr>
                    <w:ind w:left="80"/>
                    <w:jc w:val="both"/>
                    <w:rPr>
                      <w:b/>
                    </w:rPr>
                  </w:pPr>
                </w:p>
              </w:tc>
            </w:tr>
            <w:tr w:rsidR="005A5517" w14:paraId="6D0A8165" w14:textId="77777777" w:rsidTr="005A5517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796B21FF" w14:textId="77777777" w:rsidR="005A5517" w:rsidRDefault="005A5517" w:rsidP="005A5517">
                  <w:pPr>
                    <w:jc w:val="both"/>
                  </w:pPr>
                  <w:r>
                    <w:rPr>
                      <w:b/>
                    </w:rPr>
                    <w:t>Stili di apprendimento:</w:t>
                  </w:r>
                </w:p>
                <w:p w14:paraId="1E042BC0" w14:textId="77777777" w:rsidR="005A5517" w:rsidRDefault="005A5517" w:rsidP="005A5517">
                  <w:pPr>
                    <w:widowControl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lastRenderedPageBreak/>
                    <w:t>visivo-verbale</w:t>
                  </w:r>
                </w:p>
                <w:p w14:paraId="210F1ED2" w14:textId="77777777" w:rsidR="005A5517" w:rsidRDefault="005A5517" w:rsidP="005A5517">
                  <w:pPr>
                    <w:widowControl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t>visivo-non verbale</w:t>
                  </w:r>
                </w:p>
                <w:p w14:paraId="5C1E2F5C" w14:textId="77777777" w:rsidR="005A5517" w:rsidRDefault="005A5517" w:rsidP="005A5517">
                  <w:pPr>
                    <w:widowControl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  <w:jc w:val="both"/>
                  </w:pPr>
                  <w:r>
                    <w:t>uditivo</w:t>
                  </w:r>
                </w:p>
                <w:p w14:paraId="0D0BCACB" w14:textId="77777777" w:rsidR="005A5517" w:rsidRDefault="005A5517" w:rsidP="005A5517">
                  <w:pPr>
                    <w:widowControl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ind w:left="567" w:hanging="425"/>
                  </w:pPr>
                  <w:r>
                    <w:t>Cinestetico</w:t>
                  </w:r>
                </w:p>
                <w:p w14:paraId="186F9694" w14:textId="77777777" w:rsidR="005A5517" w:rsidRDefault="005A5517" w:rsidP="005A5517">
                  <w:r>
                    <w:t>Altro: ___________________________</w:t>
                  </w:r>
                </w:p>
                <w:p w14:paraId="0BF07486" w14:textId="77777777" w:rsidR="005A5517" w:rsidRDefault="005A5517" w:rsidP="005A5517">
                  <w:pPr>
                    <w:jc w:val="both"/>
                    <w:rPr>
                      <w:b/>
                    </w:rPr>
                  </w:pPr>
                </w:p>
                <w:p w14:paraId="22B2FA78" w14:textId="77777777" w:rsidR="005A5517" w:rsidRDefault="005A5517" w:rsidP="005A551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473F9380" w14:textId="77777777" w:rsidR="005A5517" w:rsidRDefault="005A5517" w:rsidP="005A5517">
                  <w:pPr>
                    <w:ind w:left="8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Altro:</w:t>
                  </w:r>
                </w:p>
              </w:tc>
            </w:tr>
          </w:tbl>
          <w:p w14:paraId="4712EF1C" w14:textId="77777777" w:rsidR="005A5517" w:rsidRDefault="005A5517" w:rsidP="005A5517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14:paraId="11ECC10A" w14:textId="77777777" w:rsidR="005A5517" w:rsidRDefault="005A5517" w:rsidP="005A5517">
      <w:pPr>
        <w:rPr>
          <w:b/>
        </w:rPr>
      </w:pPr>
    </w:p>
    <w:p w14:paraId="42B65F8B" w14:textId="77777777" w:rsidR="005A5517" w:rsidRDefault="005A5517" w:rsidP="005A5517">
      <w:pPr>
        <w:jc w:val="both"/>
        <w:rPr>
          <w:i/>
          <w:color w:val="000000"/>
        </w:rPr>
      </w:pPr>
    </w:p>
    <w:tbl>
      <w:tblPr>
        <w:tblW w:w="15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5A5517" w14:paraId="5DAB5455" w14:textId="77777777" w:rsidTr="005A5517">
        <w:tc>
          <w:tcPr>
            <w:tcW w:w="15332" w:type="dxa"/>
            <w:shd w:val="clear" w:color="auto" w:fill="FFE599"/>
          </w:tcPr>
          <w:p w14:paraId="697C3933" w14:textId="77777777" w:rsidR="005A5517" w:rsidRDefault="005A5517" w:rsidP="005A551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COMPETENZE ACQUISITE IN CONTESTI FORMALI</w:t>
            </w:r>
          </w:p>
        </w:tc>
      </w:tr>
      <w:tr w:rsidR="005A5517" w14:paraId="544A85A7" w14:textId="77777777" w:rsidTr="005A5517">
        <w:tc>
          <w:tcPr>
            <w:tcW w:w="15332" w:type="dxa"/>
            <w:shd w:val="clear" w:color="auto" w:fill="FFFFFF"/>
          </w:tcPr>
          <w:p w14:paraId="10CF35EC" w14:textId="77777777" w:rsidR="005A5517" w:rsidRDefault="005A5517" w:rsidP="005A551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>
              <w:rPr>
                <w:i/>
              </w:rPr>
              <w:t>(indicare la scuola o il percorso formativo di provenienza)</w:t>
            </w:r>
          </w:p>
          <w:p w14:paraId="78544791" w14:textId="77777777" w:rsidR="005A5517" w:rsidRDefault="005A5517" w:rsidP="005A551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5A5517" w14:paraId="0EC7B064" w14:textId="77777777" w:rsidTr="005A5517">
        <w:tc>
          <w:tcPr>
            <w:tcW w:w="15332" w:type="dxa"/>
            <w:shd w:val="clear" w:color="auto" w:fill="FFFFFF"/>
          </w:tcPr>
          <w:p w14:paraId="49F63ACC" w14:textId="77777777" w:rsidR="005A5517" w:rsidRDefault="005A5517" w:rsidP="005A5517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>
              <w:rPr>
                <w:i/>
              </w:rPr>
              <w:t xml:space="preserve">(indicare la/e classe/i ripetuta/e) </w:t>
            </w:r>
          </w:p>
          <w:p w14:paraId="063A89DE" w14:textId="77777777" w:rsidR="005A5517" w:rsidRDefault="005A5517" w:rsidP="005A5517">
            <w:pPr>
              <w:spacing w:line="276" w:lineRule="auto"/>
              <w:jc w:val="both"/>
              <w:rPr>
                <w:b/>
              </w:rPr>
            </w:pPr>
          </w:p>
        </w:tc>
      </w:tr>
      <w:tr w:rsidR="005A5517" w14:paraId="5C87AAC1" w14:textId="77777777" w:rsidTr="005A5517">
        <w:tc>
          <w:tcPr>
            <w:tcW w:w="15332" w:type="dxa"/>
            <w:shd w:val="clear" w:color="auto" w:fill="FFFFFF"/>
          </w:tcPr>
          <w:p w14:paraId="1DC69C49" w14:textId="77777777" w:rsidR="005A5517" w:rsidRDefault="005A5517" w:rsidP="005A5517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14:paraId="67665996" w14:textId="77777777" w:rsidR="005A5517" w:rsidRDefault="005A5517" w:rsidP="005A551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L’alunno/a ha conseguito il diploma di scuola secondaria di I grado con votazione di ……./10 nell’anno scolastico 201… - 201….</w:t>
            </w:r>
          </w:p>
        </w:tc>
      </w:tr>
      <w:tr w:rsidR="005A5517" w14:paraId="33AB1C12" w14:textId="77777777" w:rsidTr="005A5517">
        <w:tc>
          <w:tcPr>
            <w:tcW w:w="15332" w:type="dxa"/>
            <w:shd w:val="clear" w:color="auto" w:fill="FFFFFF"/>
          </w:tcPr>
          <w:p w14:paraId="5BAE9118" w14:textId="77777777" w:rsidR="005A5517" w:rsidRDefault="005A5517" w:rsidP="005A551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CERTIFICAZIONE DELLE COMPETENZE E DEI RISULTATI INVALSI RELATIVI AL PRIMO CICLO DI ISTRUZIONE</w:t>
            </w:r>
          </w:p>
          <w:p w14:paraId="53011D89" w14:textId="77777777" w:rsidR="005A5517" w:rsidRDefault="005A5517" w:rsidP="005A5517">
            <w:pPr>
              <w:spacing w:line="276" w:lineRule="auto"/>
              <w:jc w:val="both"/>
            </w:pPr>
            <w:r>
              <w:t xml:space="preserve">Il docente tutor </w:t>
            </w:r>
            <w:r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>
              <w:rPr>
                <w:i/>
              </w:rPr>
              <w:t>non ha potuto prendere visione in quanto non consegnata all’atto dell’iscrizione</w:t>
            </w:r>
            <w:r>
              <w:t xml:space="preserve">. </w:t>
            </w:r>
          </w:p>
          <w:p w14:paraId="6CD6E61C" w14:textId="77777777" w:rsidR="005A5517" w:rsidRDefault="005A5517" w:rsidP="005A5517">
            <w:pPr>
              <w:spacing w:line="276" w:lineRule="auto"/>
              <w:jc w:val="both"/>
            </w:pPr>
            <w:r>
              <w:t>Dai livelli acquisiti nella certificazione emergono particolari competenze in ambito linguistico / scientifico-tecnologico e matematico / digitale / sociale e civico / metacognitivo / creativo / storico-culturale / artistico, mentre si possono rilevare difficoltà/bisogna migliorare in ambito ………………………………………………………………………</w:t>
            </w:r>
          </w:p>
          <w:p w14:paraId="0B46BC1B" w14:textId="77777777" w:rsidR="005A5517" w:rsidRDefault="005A5517" w:rsidP="005A5517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>
              <w:rPr>
                <w:i/>
              </w:rPr>
              <w:t>adeguati/parzialmente adeguati</w:t>
            </w:r>
            <w:r>
              <w:t xml:space="preserve"> in italiano / matematica / inglese </w:t>
            </w:r>
            <w:r>
              <w:rPr>
                <w:i/>
              </w:rPr>
              <w:t>oppure</w:t>
            </w:r>
            <w:r>
              <w:t xml:space="preserve"> La certificazione dei risultati della prova INVALSI conclusiva del I ciclo </w:t>
            </w:r>
            <w:r>
              <w:rPr>
                <w:i/>
              </w:rPr>
              <w:t>non è stata consegnata in segreteria / non è stata rilasciata all’alunno/a, poiché non prevista ad obbligo di legge prima dell’anno scolastico 2017-18.</w:t>
            </w:r>
          </w:p>
        </w:tc>
      </w:tr>
      <w:tr w:rsidR="005A5517" w14:paraId="0488F5B4" w14:textId="77777777" w:rsidTr="005A5517">
        <w:tc>
          <w:tcPr>
            <w:tcW w:w="15332" w:type="dxa"/>
            <w:shd w:val="clear" w:color="auto" w:fill="FFD966"/>
          </w:tcPr>
          <w:p w14:paraId="4660A439" w14:textId="77777777" w:rsidR="005A5517" w:rsidRDefault="005A5517" w:rsidP="005A551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COMPETENZE ACQUISITE IN CONTESTI NON FORMALI O INFORMALI</w:t>
            </w:r>
          </w:p>
        </w:tc>
      </w:tr>
      <w:tr w:rsidR="005A5517" w14:paraId="7E147E77" w14:textId="77777777" w:rsidTr="005A5517">
        <w:trPr>
          <w:trHeight w:val="3699"/>
        </w:trPr>
        <w:tc>
          <w:tcPr>
            <w:tcW w:w="15332" w:type="dxa"/>
          </w:tcPr>
          <w:p w14:paraId="1546A973" w14:textId="77777777" w:rsidR="005A5517" w:rsidRDefault="005A5517" w:rsidP="005A5517">
            <w:pPr>
              <w:jc w:val="both"/>
            </w:pPr>
            <w:r>
              <w:lastRenderedPageBreak/>
              <w:t>In occasione del colloquio-intervista effettuato dal docente tutor, l’alunno/a ha dichiarato di aver acquisito le seguenti competenze:</w:t>
            </w:r>
          </w:p>
          <w:tbl>
            <w:tblPr>
              <w:tblW w:w="14742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78"/>
              <w:gridCol w:w="5386"/>
              <w:gridCol w:w="4678"/>
            </w:tblGrid>
            <w:tr w:rsidR="005A5517" w14:paraId="0B8C19D1" w14:textId="77777777" w:rsidTr="005A5517">
              <w:tc>
                <w:tcPr>
                  <w:tcW w:w="4678" w:type="dxa"/>
                  <w:shd w:val="clear" w:color="auto" w:fill="E7E6E6"/>
                </w:tcPr>
                <w:p w14:paraId="52DF56F3" w14:textId="77777777" w:rsidR="005A5517" w:rsidRDefault="005A5517" w:rsidP="005A5517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/>
                </w:tcPr>
                <w:p w14:paraId="5D178EA1" w14:textId="77777777" w:rsidR="005A5517" w:rsidRDefault="005A5517" w:rsidP="005A5517">
                  <w:pPr>
                    <w:jc w:val="center"/>
                  </w:pPr>
                  <w:r>
                    <w:rPr>
                      <w:b/>
                    </w:rPr>
                    <w:t>BREVE DESCRIZIONE</w:t>
                  </w:r>
                </w:p>
                <w:p w14:paraId="6BC794F8" w14:textId="77777777" w:rsidR="005A5517" w:rsidRDefault="005A5517" w:rsidP="005A551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/>
                </w:tcPr>
                <w:p w14:paraId="62AAF02B" w14:textId="77777777" w:rsidR="005A5517" w:rsidRDefault="005A5517" w:rsidP="005A5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EVIDENZA</w:t>
                  </w:r>
                </w:p>
                <w:p w14:paraId="52CC880C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(attestati, prodotti/elaborati, testimonianze scritte, nessuna)</w:t>
                  </w:r>
                </w:p>
              </w:tc>
            </w:tr>
            <w:tr w:rsidR="005A5517" w14:paraId="3A14DD2A" w14:textId="77777777" w:rsidTr="005A5517">
              <w:trPr>
                <w:trHeight w:val="460"/>
              </w:trPr>
              <w:tc>
                <w:tcPr>
                  <w:tcW w:w="4678" w:type="dxa"/>
                  <w:vMerge w:val="restart"/>
                </w:tcPr>
                <w:p w14:paraId="18C71828" w14:textId="77777777" w:rsidR="005A5517" w:rsidRDefault="005A5517" w:rsidP="005A5517">
                  <w:r>
                    <w:rPr>
                      <w:b/>
                    </w:rPr>
                    <w:t>NON FORMALE</w:t>
                  </w:r>
                  <w:r>
                    <w:t xml:space="preserve">  </w:t>
                  </w:r>
                </w:p>
                <w:p w14:paraId="28F676F9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(sviluppata attraverso la frequenza di attività organizzate da associazioni o enti privati)</w:t>
                  </w:r>
                </w:p>
                <w:p w14:paraId="123EEA07" w14:textId="77777777" w:rsidR="005A5517" w:rsidRDefault="005A5517" w:rsidP="005A5517"/>
                <w:p w14:paraId="12A4D188" w14:textId="77777777" w:rsidR="005A5517" w:rsidRDefault="005A5517" w:rsidP="005A5517"/>
              </w:tc>
              <w:tc>
                <w:tcPr>
                  <w:tcW w:w="5386" w:type="dxa"/>
                </w:tcPr>
                <w:p w14:paraId="580710B7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2219332B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3BCCC7AC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6D37D1B8" w14:textId="77777777" w:rsidTr="005A5517">
              <w:trPr>
                <w:trHeight w:val="360"/>
              </w:trPr>
              <w:tc>
                <w:tcPr>
                  <w:tcW w:w="4678" w:type="dxa"/>
                  <w:vMerge/>
                </w:tcPr>
                <w:p w14:paraId="4D755944" w14:textId="77777777" w:rsidR="005A5517" w:rsidRDefault="005A5517" w:rsidP="005A55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29EE6AB5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3A8075E6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3798F9EB" w14:textId="77777777" w:rsidTr="005A5517">
              <w:trPr>
                <w:trHeight w:val="400"/>
              </w:trPr>
              <w:tc>
                <w:tcPr>
                  <w:tcW w:w="4678" w:type="dxa"/>
                  <w:vMerge w:val="restart"/>
                </w:tcPr>
                <w:p w14:paraId="11755F88" w14:textId="77777777" w:rsidR="005A5517" w:rsidRDefault="005A5517" w:rsidP="005A5517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>INFORMALE</w:t>
                  </w:r>
                  <w:r>
                    <w:t xml:space="preserve"> </w:t>
                  </w:r>
                </w:p>
                <w:p w14:paraId="5EDE963B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(sviluppata nella vita quotidiana)</w:t>
                  </w:r>
                </w:p>
                <w:p w14:paraId="1C364D9F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6A4C8DB9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15E5DE8E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2E97BA17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0DCAC94B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00FD4835" w14:textId="77777777" w:rsidTr="005A5517">
              <w:trPr>
                <w:trHeight w:val="400"/>
              </w:trPr>
              <w:tc>
                <w:tcPr>
                  <w:tcW w:w="4678" w:type="dxa"/>
                  <w:vMerge/>
                </w:tcPr>
                <w:p w14:paraId="02B884A4" w14:textId="77777777" w:rsidR="005A5517" w:rsidRDefault="005A5517" w:rsidP="005A55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7BC53A00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584F1B92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6DE18D79" w14:textId="77777777" w:rsidR="005A5517" w:rsidRDefault="005A5517" w:rsidP="005A55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C7C670" w14:textId="77777777" w:rsidR="005A5517" w:rsidRDefault="005A5517" w:rsidP="005A5517">
            <w:pPr>
              <w:jc w:val="both"/>
            </w:pPr>
          </w:p>
        </w:tc>
      </w:tr>
    </w:tbl>
    <w:p w14:paraId="7344A762" w14:textId="77777777" w:rsidR="005A5517" w:rsidRDefault="005A5517" w:rsidP="005A5517">
      <w:pPr>
        <w:jc w:val="center"/>
        <w:rPr>
          <w:b/>
          <w:sz w:val="32"/>
          <w:szCs w:val="32"/>
        </w:rPr>
      </w:pPr>
    </w:p>
    <w:tbl>
      <w:tblPr>
        <w:tblW w:w="15015" w:type="dxa"/>
        <w:tblInd w:w="97" w:type="dxa"/>
        <w:tblLayout w:type="fixed"/>
        <w:tblLook w:val="0400" w:firstRow="0" w:lastRow="0" w:firstColumn="0" w:lastColumn="0" w:noHBand="0" w:noVBand="1"/>
      </w:tblPr>
      <w:tblGrid>
        <w:gridCol w:w="4665"/>
        <w:gridCol w:w="5805"/>
        <w:gridCol w:w="4545"/>
      </w:tblGrid>
      <w:tr w:rsidR="005A5517" w14:paraId="5527D378" w14:textId="77777777" w:rsidTr="005A5517">
        <w:trPr>
          <w:trHeight w:val="520"/>
        </w:trPr>
        <w:tc>
          <w:tcPr>
            <w:tcW w:w="15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3E7C" w14:textId="77777777" w:rsidR="005A5517" w:rsidRDefault="005A5517" w:rsidP="005A5517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ESITI DELLE EVENTUALI PROVE DI INGRESSO</w:t>
            </w:r>
          </w:p>
        </w:tc>
      </w:tr>
      <w:tr w:rsidR="005A5517" w14:paraId="26CCAD79" w14:textId="77777777" w:rsidTr="005A5517">
        <w:trPr>
          <w:trHeight w:val="12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73D0" w14:textId="77777777" w:rsidR="005A5517" w:rsidRDefault="005A5517" w:rsidP="005A5517">
            <w:pPr>
              <w:spacing w:line="276" w:lineRule="auto"/>
              <w:jc w:val="center"/>
            </w:pPr>
            <w:r>
              <w:rPr>
                <w:b/>
              </w:rPr>
              <w:t>INSEGNAMENTO/ASSE CULTURALE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EEDF" w14:textId="77777777" w:rsidR="005A5517" w:rsidRDefault="005A5517" w:rsidP="005A5517">
            <w:pPr>
              <w:spacing w:line="276" w:lineRule="auto"/>
              <w:jc w:val="center"/>
            </w:pPr>
            <w:r>
              <w:rPr>
                <w:b/>
              </w:rPr>
              <w:t>TIPO DI PROVA</w:t>
            </w:r>
            <w:r>
              <w:t xml:space="preserve"> </w:t>
            </w:r>
          </w:p>
          <w:p w14:paraId="736BA1AC" w14:textId="77777777" w:rsidR="005A5517" w:rsidRDefault="005A5517" w:rsidP="005A5517">
            <w:pPr>
              <w:spacing w:line="276" w:lineRule="auto"/>
            </w:pPr>
            <w:r>
              <w:t>(scritta/orale; strutturata/semi strutturata/non strutturata)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3A53" w14:textId="77777777" w:rsidR="005A5517" w:rsidRDefault="005A5517" w:rsidP="005A5517">
            <w:pPr>
              <w:spacing w:line="276" w:lineRule="auto"/>
              <w:jc w:val="center"/>
            </w:pPr>
            <w:r>
              <w:rPr>
                <w:b/>
              </w:rPr>
              <w:t>ESITO IN TERMINI DI PREREQUISITI</w:t>
            </w:r>
          </w:p>
          <w:p w14:paraId="6C9838EC" w14:textId="77777777" w:rsidR="005A5517" w:rsidRDefault="005A5517" w:rsidP="005A5517">
            <w:pPr>
              <w:spacing w:line="276" w:lineRule="auto"/>
              <w:jc w:val="center"/>
            </w:pPr>
            <w:r>
              <w:t>(molto positivo, positivo, sufficiente, insufficiente)</w:t>
            </w:r>
          </w:p>
        </w:tc>
      </w:tr>
      <w:tr w:rsidR="005A5517" w14:paraId="6B79D563" w14:textId="77777777" w:rsidTr="005A5517">
        <w:trPr>
          <w:trHeight w:val="32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CF8E" w14:textId="77777777" w:rsidR="005A5517" w:rsidRDefault="005A5517" w:rsidP="005A55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30D6" w14:textId="77777777" w:rsidR="005A5517" w:rsidRDefault="005A5517" w:rsidP="005A55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48B2" w14:textId="77777777" w:rsidR="005A5517" w:rsidRDefault="005A5517" w:rsidP="005A55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5517" w14:paraId="617557D1" w14:textId="77777777" w:rsidTr="005A5517">
        <w:trPr>
          <w:trHeight w:val="36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3991" w14:textId="77777777" w:rsidR="005A5517" w:rsidRDefault="005A5517" w:rsidP="005A55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3A3A" w14:textId="77777777" w:rsidR="005A5517" w:rsidRDefault="005A5517" w:rsidP="005A55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B901" w14:textId="77777777" w:rsidR="005A5517" w:rsidRDefault="005A5517" w:rsidP="005A55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5517" w14:paraId="737DA6D4" w14:textId="77777777" w:rsidTr="005A5517">
        <w:trPr>
          <w:trHeight w:val="36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E1E3" w14:textId="77777777" w:rsidR="005A5517" w:rsidRDefault="005A5517" w:rsidP="005A55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B010" w14:textId="77777777" w:rsidR="005A5517" w:rsidRDefault="005A5517" w:rsidP="005A55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0D2E" w14:textId="77777777" w:rsidR="005A5517" w:rsidRDefault="005A5517" w:rsidP="005A55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5517" w14:paraId="204E87F2" w14:textId="77777777" w:rsidTr="005A5517">
        <w:trPr>
          <w:trHeight w:val="36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FC71" w14:textId="77777777" w:rsidR="005A5517" w:rsidRDefault="005A5517" w:rsidP="005A55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4467" w14:textId="77777777" w:rsidR="005A5517" w:rsidRDefault="005A5517" w:rsidP="005A55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1CF4" w14:textId="77777777" w:rsidR="005A5517" w:rsidRDefault="005A5517" w:rsidP="005A551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FC21771" w14:textId="77777777" w:rsidR="005A5517" w:rsidRDefault="005A5517" w:rsidP="005A5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5A5517" w14:paraId="10014EEC" w14:textId="77777777" w:rsidTr="005A5517">
        <w:tc>
          <w:tcPr>
            <w:tcW w:w="15276" w:type="dxa"/>
            <w:shd w:val="clear" w:color="auto" w:fill="E7E6E6"/>
          </w:tcPr>
          <w:p w14:paraId="540A43A9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8D27CBE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3: OBIETTIVI PREVISTI E  INTERVENTI DI PERSONALIZZAZIONE DEL PERCORSO FORMATIVO</w:t>
            </w:r>
          </w:p>
          <w:p w14:paraId="2E085067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5A5517" w14:paraId="1CBCA3E8" w14:textId="77777777" w:rsidTr="005A5517">
        <w:trPr>
          <w:trHeight w:val="2000"/>
        </w:trPr>
        <w:tc>
          <w:tcPr>
            <w:tcW w:w="15276" w:type="dxa"/>
          </w:tcPr>
          <w:p w14:paraId="1D3D5C7F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lastRenderedPageBreak/>
              <w:t>A partire dai bisogni formativi emersi dal bilancio personale iniziale e ai fini della progettazione degli interventi di personalizzazione</w:t>
            </w:r>
          </w:p>
          <w:p w14:paraId="561246C8" w14:textId="77777777" w:rsidR="005A5517" w:rsidRDefault="005A5517" w:rsidP="005A5517">
            <w:pPr>
              <w:rPr>
                <w:i/>
              </w:rPr>
            </w:pPr>
          </w:p>
          <w:p w14:paraId="16324DE9" w14:textId="77777777" w:rsidR="005A5517" w:rsidRDefault="005A5517" w:rsidP="005A5517">
            <w:r>
              <w:rPr>
                <w:b/>
              </w:rPr>
              <w:t>INDICARE GLI OBIETTIVI FORMATIVI ED EDUCATIVI CHE SI INTENDONO PERSEGUIRE ATTRAVERSO GLI INTERVENTI DI PERSONALIZZAZIONE O ATTRAVERSO PARTICOLARI UDA</w:t>
            </w:r>
          </w:p>
          <w:p w14:paraId="22E3A2A9" w14:textId="77777777" w:rsidR="005A5517" w:rsidRDefault="005A5517" w:rsidP="005A5517">
            <w:pPr>
              <w:jc w:val="both"/>
              <w:rPr>
                <w:i/>
              </w:rPr>
            </w:pPr>
            <w:r>
              <w:rPr>
                <w:i/>
              </w:rPr>
              <w:t>(ad esempio:</w:t>
            </w:r>
            <w:r>
              <w:t xml:space="preserve"> </w:t>
            </w:r>
            <w:r>
              <w:rPr>
                <w:b/>
                <w:i/>
              </w:rPr>
              <w:t>partecipazione alla vita scolastica</w:t>
            </w:r>
            <w:r>
              <w:rPr>
                <w:i/>
              </w:rPr>
              <w:t xml:space="preserve"> (per alunni a rischio dispersione/ devianza)</w:t>
            </w:r>
            <w:r>
              <w:rPr>
                <w:b/>
                <w:i/>
              </w:rPr>
              <w:t>; inclusione / socializzazione all’interno del contesto classe</w:t>
            </w:r>
            <w:r>
              <w:rPr>
                <w:i/>
              </w:rPr>
              <w:t xml:space="preserve"> (per alunni con difficoltà di inserimento nella classe);</w:t>
            </w:r>
            <w:r>
              <w:rPr>
                <w:b/>
                <w:i/>
              </w:rPr>
              <w:t xml:space="preserve"> risultati di apprendimento della lingua italiana</w:t>
            </w:r>
            <w:r>
              <w:rPr>
                <w:i/>
              </w:rPr>
              <w:t xml:space="preserve"> (per alunni non italofoni);</w:t>
            </w:r>
            <w:r>
              <w:rPr>
                <w:b/>
                <w:i/>
              </w:rPr>
              <w:t xml:space="preserve"> recupero o conseguimento di crediti per il passaggio ad altri percorsi di istruzione e formazione</w:t>
            </w:r>
            <w:r>
              <w:rPr>
                <w:i/>
              </w:rPr>
              <w:t xml:space="preserve">; </w:t>
            </w:r>
            <w:r>
              <w:rPr>
                <w:b/>
                <w:i/>
              </w:rPr>
              <w:t>potenziamento dei propri risultati di apprendimento</w:t>
            </w:r>
            <w:r>
              <w:rPr>
                <w:i/>
              </w:rPr>
              <w:t>;</w:t>
            </w:r>
            <w:r>
              <w:rPr>
                <w:b/>
                <w:i/>
              </w:rPr>
              <w:t xml:space="preserve"> orientamento in uscita e ri-orientamento verso altri percorsi;  conseguimento di certificazioni (ECDL, PET, DELF); sviluppare particolari conoscenze, abilità e competenze o educare alla cittadinanza tramite progetti particolari…</w:t>
            </w:r>
            <w:r>
              <w:rPr>
                <w:i/>
              </w:rPr>
              <w:t>.).</w:t>
            </w:r>
          </w:p>
          <w:p w14:paraId="11E3FE05" w14:textId="77777777" w:rsidR="005A5517" w:rsidRDefault="005A5517" w:rsidP="005A5517">
            <w:pPr>
              <w:jc w:val="both"/>
            </w:pPr>
          </w:p>
          <w:p w14:paraId="7294CA5F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INDICARE GLI INTERVENTI DI PERSONALIZZAZIONE DEL PERCORSO FORMATIVO PER RAGGIUNGERE GLI OBIETTIVI PREVISTI</w:t>
            </w:r>
          </w:p>
          <w:p w14:paraId="5124A66E" w14:textId="77777777" w:rsidR="005A5517" w:rsidRDefault="005A5517" w:rsidP="005A551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i/>
              </w:rPr>
              <w:t xml:space="preserve">ad esempio):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Accoglienza - Recupero/Sportello/Potenziamento/Sostegno ( peer tutoring - studio assistito- lavoro per piccoli gruppi..…) -  Attività di riorientamento - Attività extrascolastiche - Progetti strutturali - Alfabetizzazione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Indicare anche le ore dedicate</w:t>
            </w:r>
          </w:p>
          <w:p w14:paraId="0611B6FC" w14:textId="77777777" w:rsidR="005A5517" w:rsidRDefault="005A5517" w:rsidP="005A551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0A5A009" w14:textId="77777777" w:rsidR="005A5517" w:rsidRDefault="005A5517" w:rsidP="005A5517">
            <w:pPr>
              <w:jc w:val="both"/>
              <w:rPr>
                <w:b/>
              </w:rPr>
            </w:pPr>
            <w:r>
              <w:rPr>
                <w:b/>
              </w:rPr>
              <w:t>IL CDC INDIVIDUA I SEGUENTI OBIETTIVI:</w:t>
            </w:r>
          </w:p>
          <w:p w14:paraId="1CF965D8" w14:textId="77777777" w:rsidR="005A5517" w:rsidRDefault="005A5517" w:rsidP="005A5517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26C4CA97" w14:textId="77777777" w:rsidR="005A5517" w:rsidRDefault="005A5517" w:rsidP="005A5517">
            <w:pPr>
              <w:jc w:val="both"/>
              <w:rPr>
                <w:b/>
              </w:rPr>
            </w:pPr>
            <w:r>
              <w:rPr>
                <w:b/>
              </w:rPr>
              <w:t>RAGGIUNGIBILI ATTRAVERSO I SEGUENTI INTERVENTI DI PERSONALIZZAZIONE</w:t>
            </w:r>
          </w:p>
          <w:p w14:paraId="669CC265" w14:textId="77777777" w:rsidR="005A5517" w:rsidRDefault="005A5517" w:rsidP="005A5517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26DA77BB" w14:textId="77777777" w:rsidR="005A5517" w:rsidRDefault="005A5517" w:rsidP="005A5517">
            <w:pPr>
              <w:jc w:val="both"/>
            </w:pPr>
          </w:p>
          <w:p w14:paraId="26300F03" w14:textId="77777777" w:rsidR="005A5517" w:rsidRDefault="005A5517" w:rsidP="005A5517"/>
        </w:tc>
      </w:tr>
    </w:tbl>
    <w:p w14:paraId="0BE8CF81" w14:textId="77777777" w:rsidR="005A5517" w:rsidRDefault="005A5517" w:rsidP="005A5517"/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5A5517" w14:paraId="1D6B1E27" w14:textId="77777777" w:rsidTr="005A5517">
        <w:tc>
          <w:tcPr>
            <w:tcW w:w="15484" w:type="dxa"/>
            <w:shd w:val="clear" w:color="auto" w:fill="E7E6E6"/>
          </w:tcPr>
          <w:p w14:paraId="7D6D41A1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37BBF6A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4 STRUMENTI DIDATTICI PARTICOLARI PREVISTI</w:t>
            </w:r>
          </w:p>
        </w:tc>
      </w:tr>
      <w:tr w:rsidR="005A5517" w14:paraId="18B26578" w14:textId="77777777" w:rsidTr="005A5517">
        <w:tc>
          <w:tcPr>
            <w:tcW w:w="15484" w:type="dxa"/>
          </w:tcPr>
          <w:p w14:paraId="31706D13" w14:textId="77777777" w:rsidR="005A5517" w:rsidRDefault="005A5517" w:rsidP="005A5517">
            <w:pPr>
              <w:rPr>
                <w:b/>
              </w:rPr>
            </w:pPr>
            <w:r>
              <w:rPr>
                <w:b/>
                <w:i/>
              </w:rPr>
              <w:t>(In caso di alunno privo di altre tutele quali PDP e PEI)</w:t>
            </w:r>
          </w:p>
          <w:p w14:paraId="41154081" w14:textId="77777777" w:rsidR="005A5517" w:rsidRDefault="005A5517" w:rsidP="005A5517">
            <w:r>
              <w:t xml:space="preserve">Considerate le difficoltà di apprendimento e i bisogni formativi riscontrati, il Consiglio di classe decide di consentire all’alunno/a l’utilizzo di </w:t>
            </w:r>
            <w:r>
              <w:rPr>
                <w:i/>
              </w:rPr>
              <w:t>formulari / schemi / mappe concettuali</w:t>
            </w:r>
            <w:r>
              <w:t>.</w:t>
            </w:r>
          </w:p>
          <w:p w14:paraId="67585D18" w14:textId="77777777" w:rsidR="005A5517" w:rsidRDefault="005A5517" w:rsidP="005A5517">
            <w:r>
              <w:t>Altro:..............................</w:t>
            </w:r>
          </w:p>
          <w:p w14:paraId="43F83F74" w14:textId="77777777" w:rsidR="005A5517" w:rsidRDefault="005A5517" w:rsidP="005A5517"/>
          <w:p w14:paraId="25A727E6" w14:textId="77777777" w:rsidR="005A5517" w:rsidRDefault="005A5517" w:rsidP="005A5517"/>
        </w:tc>
      </w:tr>
    </w:tbl>
    <w:p w14:paraId="0EEB67F1" w14:textId="77777777" w:rsidR="005A5517" w:rsidRDefault="005A5517" w:rsidP="005A5517">
      <w:pPr>
        <w:spacing w:line="276" w:lineRule="auto"/>
        <w:rPr>
          <w:b/>
          <w:sz w:val="24"/>
          <w:szCs w:val="24"/>
        </w:rPr>
      </w:pPr>
    </w:p>
    <w:p w14:paraId="77FF36A1" w14:textId="77777777" w:rsidR="005A5517" w:rsidRDefault="005A5517" w:rsidP="005A5517">
      <w:pPr>
        <w:widowControl/>
        <w:jc w:val="center"/>
      </w:pPr>
    </w:p>
    <w:p w14:paraId="14DFB387" w14:textId="77777777" w:rsidR="005A5517" w:rsidRDefault="005A5517" w:rsidP="005A5517">
      <w:pPr>
        <w:widowControl/>
        <w:rPr>
          <w:b/>
          <w:sz w:val="24"/>
          <w:szCs w:val="24"/>
        </w:rPr>
      </w:pPr>
    </w:p>
    <w:p w14:paraId="64F71164" w14:textId="77777777" w:rsidR="005A5517" w:rsidRDefault="005A5517" w:rsidP="005A551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56310E0" w14:textId="77777777" w:rsidR="005A5517" w:rsidRDefault="005A5517" w:rsidP="005A5517">
      <w:pPr>
        <w:keepNext/>
        <w:spacing w:line="360" w:lineRule="auto"/>
        <w:rPr>
          <w:b/>
        </w:rPr>
      </w:pPr>
    </w:p>
    <w:tbl>
      <w:tblPr>
        <w:tblW w:w="15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5A5517" w14:paraId="3718BC6C" w14:textId="77777777" w:rsidTr="005A5517">
        <w:tc>
          <w:tcPr>
            <w:tcW w:w="15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62A0" w14:textId="77777777" w:rsidR="005A5517" w:rsidRDefault="005A5517" w:rsidP="005A5517">
            <w:pPr>
              <w:jc w:val="center"/>
              <w:rPr>
                <w:b/>
                <w:i/>
                <w:sz w:val="34"/>
                <w:szCs w:val="34"/>
                <w:highlight w:val="cyan"/>
              </w:rPr>
            </w:pPr>
            <w:r>
              <w:rPr>
                <w:b/>
                <w:i/>
                <w:sz w:val="34"/>
                <w:szCs w:val="34"/>
                <w:highlight w:val="cyan"/>
              </w:rPr>
              <w:t>VALUTARE PER COMPETENZE E PER PROFITTO</w:t>
            </w:r>
          </w:p>
          <w:p w14:paraId="22537AB4" w14:textId="77777777" w:rsidR="005A5517" w:rsidRDefault="005A5517" w:rsidP="005A5517">
            <w:pPr>
              <w:jc w:val="center"/>
              <w:rPr>
                <w:b/>
                <w:i/>
              </w:rPr>
            </w:pPr>
          </w:p>
          <w:p w14:paraId="7797187D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7A937016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lastRenderedPageBreak/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054005CA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>Binario n. 2: la valutazione delle conoscenze e delle abilità viene valutata in decimi dal singolo insegnamento e, proposta all’attenzione del CdC in sede di scrutinio, viene poi ufficializzata nella scheda di valutazione che determina l’ammissione o la non ammissione alla classe successiva o all’esame di stato.</w:t>
            </w:r>
          </w:p>
          <w:p w14:paraId="042ACB5C" w14:textId="77777777" w:rsidR="005A5517" w:rsidRDefault="005A5517" w:rsidP="005A5517">
            <w:pPr>
              <w:rPr>
                <w:i/>
              </w:rPr>
            </w:pPr>
          </w:p>
          <w:p w14:paraId="78C84C01" w14:textId="6D8D0235" w:rsidR="005A5517" w:rsidRDefault="00F625B3" w:rsidP="005A5517">
            <w:pPr>
              <w:rPr>
                <w:b/>
              </w:rPr>
            </w:pPr>
            <w:hyperlink r:id="rId9" w:history="1">
              <w:r w:rsidR="005A5517" w:rsidRPr="00C04EA2">
                <w:rPr>
                  <w:rStyle w:val="Collegamentoipertestuale"/>
                  <w:i/>
                </w:rPr>
                <w:t>https://www.istruzioneer.gov.it/wp-content/uploads/2019/12/La-valutazione-autentica-nelle-UdA.pdf</w:t>
              </w:r>
            </w:hyperlink>
          </w:p>
        </w:tc>
      </w:tr>
    </w:tbl>
    <w:p w14:paraId="4B015107" w14:textId="77777777" w:rsidR="005A5517" w:rsidRDefault="005A5517" w:rsidP="005A5517">
      <w:pPr>
        <w:keepNext/>
        <w:spacing w:line="360" w:lineRule="auto"/>
        <w:rPr>
          <w:b/>
        </w:rPr>
      </w:pPr>
    </w:p>
    <w:tbl>
      <w:tblPr>
        <w:tblW w:w="15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10"/>
        <w:gridCol w:w="915"/>
        <w:gridCol w:w="900"/>
        <w:gridCol w:w="1024"/>
        <w:gridCol w:w="821"/>
      </w:tblGrid>
      <w:tr w:rsidR="005A5517" w14:paraId="7397FA48" w14:textId="77777777" w:rsidTr="005A5517">
        <w:trPr>
          <w:trHeight w:val="420"/>
        </w:trPr>
        <w:tc>
          <w:tcPr>
            <w:tcW w:w="152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5290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4"/>
                <w:szCs w:val="34"/>
                <w:highlight w:val="cyan"/>
              </w:rPr>
            </w:pPr>
            <w:r>
              <w:rPr>
                <w:b/>
                <w:sz w:val="34"/>
                <w:szCs w:val="34"/>
                <w:highlight w:val="cyan"/>
              </w:rPr>
              <w:t>COMPETENZE RAGGIUNTE</w:t>
            </w:r>
          </w:p>
          <w:p w14:paraId="4B0209B2" w14:textId="77777777" w:rsidR="005A5517" w:rsidRDefault="005A5517" w:rsidP="005A5517">
            <w:pPr>
              <w:jc w:val="center"/>
              <w:rPr>
                <w:b/>
                <w:sz w:val="34"/>
                <w:szCs w:val="34"/>
                <w:highlight w:val="cyan"/>
              </w:rPr>
            </w:pPr>
            <w:r>
              <w:rPr>
                <w:b/>
                <w:sz w:val="34"/>
                <w:szCs w:val="34"/>
                <w:highlight w:val="cyan"/>
              </w:rPr>
              <w:t xml:space="preserve">A Avanzato B Intermedio C Base D Iniziale E Non Raggiunto </w:t>
            </w:r>
          </w:p>
          <w:p w14:paraId="283AD206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4"/>
                <w:szCs w:val="34"/>
                <w:highlight w:val="cyan"/>
              </w:rPr>
            </w:pPr>
          </w:p>
        </w:tc>
      </w:tr>
      <w:tr w:rsidR="005A5517" w14:paraId="03C3111D" w14:textId="77777777" w:rsidTr="00934009">
        <w:trPr>
          <w:trHeight w:val="1140"/>
        </w:trPr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8EA6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DELL'AREA GENERALE</w:t>
            </w:r>
          </w:p>
          <w:p w14:paraId="74923EC2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>Da declinare</w:t>
            </w:r>
            <w:r>
              <w:rPr>
                <w:i/>
              </w:rPr>
              <w:t xml:space="preserve"> in termini di competenze intermedie </w:t>
            </w:r>
            <w:r>
              <w:rPr>
                <w:b/>
                <w:i/>
              </w:rPr>
              <w:t>per assi e per anno</w:t>
            </w:r>
            <w:r>
              <w:rPr>
                <w:i/>
              </w:rPr>
              <w:t xml:space="preserve"> come da allegat</w:t>
            </w:r>
            <w:r>
              <w:rPr>
                <w:i/>
                <w:sz w:val="18"/>
                <w:szCs w:val="18"/>
              </w:rPr>
              <w:t xml:space="preserve">o B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8B1E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SCIENTIFICO -TECNOLOGICO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D470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STORICO SOCIALE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C506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DEI LINGUAGGI</w:t>
            </w: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463B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MATEMATICO</w:t>
            </w:r>
          </w:p>
        </w:tc>
      </w:tr>
      <w:tr w:rsidR="005A5517" w14:paraId="3C5BD8B5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4A8B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1 :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9B80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51A4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001B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EBA5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5517" w14:paraId="77C30806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6156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2 :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E1F4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32F1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3791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A4B9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5517" w14:paraId="17D5AC42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BE93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D28F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AAE5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B8E2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7798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5517" w14:paraId="4FE2235E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0FA1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4 :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8169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5E9B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2266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5E79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5517" w14:paraId="6C0DD869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BE11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5 : Utilizzare i linguaggi settoriali delle lingue straniere previste dai percorsi di studio per interagire in diversi ambiti e contesti di studio e di lavoro</w:t>
            </w:r>
          </w:p>
        </w:tc>
        <w:tc>
          <w:tcPr>
            <w:tcW w:w="9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61C0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D8D8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A4FF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8BE7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5517" w14:paraId="34E8D3B9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1686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6 : Riconoscere il valore e le potenzialità dei beni artistici e ambientali</w:t>
            </w:r>
          </w:p>
        </w:tc>
        <w:tc>
          <w:tcPr>
            <w:tcW w:w="9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FF8C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9B24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8287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55B4" w14:textId="77777777" w:rsidR="005A5517" w:rsidRDefault="005A5517" w:rsidP="005A5517">
            <w:pPr>
              <w:keepNext/>
              <w:spacing w:line="360" w:lineRule="auto"/>
              <w:rPr>
                <w:b/>
              </w:rPr>
            </w:pPr>
          </w:p>
          <w:tbl>
            <w:tblPr>
              <w:tblW w:w="125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00"/>
              <w:gridCol w:w="825"/>
            </w:tblGrid>
            <w:tr w:rsidR="005A5517" w14:paraId="6295D877" w14:textId="77777777" w:rsidTr="005A5517">
              <w:tc>
                <w:tcPr>
                  <w:tcW w:w="11700" w:type="dxa"/>
                  <w:shd w:val="clear" w:color="auto" w:fill="666666"/>
                </w:tcPr>
                <w:p w14:paraId="2B449A02" w14:textId="77777777" w:rsidR="005A5517" w:rsidRDefault="005A5517" w:rsidP="005A5517">
                  <w:pPr>
                    <w:rPr>
                      <w:b/>
                    </w:rPr>
                  </w:pPr>
                </w:p>
              </w:tc>
              <w:tc>
                <w:tcPr>
                  <w:tcW w:w="825" w:type="dxa"/>
                  <w:shd w:val="clear" w:color="auto" w:fill="666666"/>
                </w:tcPr>
                <w:p w14:paraId="01D4FA60" w14:textId="77777777" w:rsidR="005A5517" w:rsidRDefault="005A5517" w:rsidP="005A5517">
                  <w:pPr>
                    <w:rPr>
                      <w:b/>
                    </w:rPr>
                  </w:pPr>
                </w:p>
              </w:tc>
            </w:tr>
          </w:tbl>
          <w:p w14:paraId="299E31CA" w14:textId="77777777" w:rsidR="005A5517" w:rsidRDefault="005A5517" w:rsidP="005A5517">
            <w:pPr>
              <w:keepNext/>
              <w:spacing w:line="360" w:lineRule="auto"/>
              <w:rPr>
                <w:b/>
              </w:rPr>
            </w:pPr>
          </w:p>
        </w:tc>
      </w:tr>
      <w:tr w:rsidR="005A5517" w14:paraId="049BF74F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22AB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Competenza in uscita n° 7 :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D861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EE68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FE93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0B5D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5517" w14:paraId="0C106652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4360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8 : Utilizzare le reti e gli strumenti informatici nelle attività di studio, ricerca e approfondimento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A420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28FA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F85B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865D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5517" w14:paraId="579FF398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04AB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9 :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0CC1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330A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C1D3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AA887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5517" w14:paraId="6FF72EF8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0309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10 : Comprendere e utilizzare i principali concetti relativi all’economia, all’organizzazione, allo svolgimento dei processi produttivi e dei servizi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2A90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BC4A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44F8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88BA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5517" w14:paraId="7D409F06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D368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11 :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2B9A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7F4C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63F8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0760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5517" w14:paraId="015CEB88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AF61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Competenza in uscita n° 12 : Utilizzare i concetti e i fondamentali strumenti degli assi culturali per comprendere la realtà ed operare in campi applicativi</w:t>
            </w:r>
          </w:p>
        </w:tc>
        <w:tc>
          <w:tcPr>
            <w:tcW w:w="9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F2EF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745F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272C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8179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5517" w14:paraId="6DF94086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7B86" w14:textId="77777777" w:rsidR="005A5517" w:rsidRDefault="005A5517" w:rsidP="005A5517">
            <w:pPr>
              <w:jc w:val="center"/>
              <w:rPr>
                <w:b/>
                <w:sz w:val="28"/>
                <w:szCs w:val="28"/>
              </w:rPr>
            </w:pPr>
            <w:bookmarkStart w:id="0" w:name="_Hlk67492972"/>
            <w:r>
              <w:rPr>
                <w:b/>
                <w:sz w:val="28"/>
                <w:szCs w:val="28"/>
              </w:rPr>
              <w:t>COMPETENZE DI INDIRIZZO</w:t>
            </w:r>
          </w:p>
          <w:p w14:paraId="60C3A995" w14:textId="77777777" w:rsidR="005A5517" w:rsidRDefault="005A5517" w:rsidP="005A5517">
            <w:pPr>
              <w:rPr>
                <w:b/>
              </w:rPr>
            </w:pPr>
            <w:r>
              <w:rPr>
                <w:i/>
              </w:rPr>
              <w:t>Declinate in termini di competenze intermedie per assi  da allegat</w:t>
            </w:r>
            <w:r>
              <w:rPr>
                <w:i/>
                <w:sz w:val="18"/>
                <w:szCs w:val="18"/>
              </w:rPr>
              <w:t xml:space="preserve">o C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9FA1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CFE9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F11E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CCB6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5517" w14:paraId="034967BF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4FCA" w14:textId="2D57042C" w:rsidR="005A5517" w:rsidRPr="00C22EBE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C22EBE">
              <w:rPr>
                <w:b/>
                <w:bCs/>
              </w:rPr>
              <w:t>Competenza in uscita n° 1 : Analizzare e interpretare schemi di apparati, impianti e dispositivi predisponendo le attività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BCA4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3CB9F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9045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640E" w14:textId="77777777" w:rsidR="005A5517" w:rsidRDefault="005A5517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D66D1" w14:paraId="5733ED8B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C220" w14:textId="680FB0A5" w:rsidR="00DD66D1" w:rsidRPr="00C22EBE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C22EBE">
              <w:rPr>
                <w:b/>
                <w:bCs/>
              </w:rPr>
              <w:t>Competenza in uscita n° 2: Installare apparati e impianti, anche programmabili, secondo le specifiche tecniche e nel rispetto della normativa di settore.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3C3D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B83E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F253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1EC9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D66D1" w14:paraId="73521598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9AA8" w14:textId="26E0822F" w:rsidR="00DD66D1" w:rsidRPr="00C22EBE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C22EBE">
              <w:rPr>
                <w:b/>
                <w:bCs/>
              </w:rPr>
              <w:t>Competenza in uscita n° 3 : Eseguire,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tecniche, alla normativa sulla sicurezza degli utenti.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FF8A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292D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673C" w14:textId="7544487A" w:rsidR="00DD66D1" w:rsidRDefault="00DD66D1" w:rsidP="0093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95959" w:themeFill="text1" w:themeFillTint="A6"/>
              <w:rPr>
                <w:b/>
              </w:rPr>
            </w:pPr>
          </w:p>
        </w:tc>
        <w:tc>
          <w:tcPr>
            <w:tcW w:w="821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3201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D66D1" w14:paraId="198B6933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D626" w14:textId="6137C5E2" w:rsidR="00DD66D1" w:rsidRPr="00C22EBE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C22EBE">
              <w:rPr>
                <w:b/>
                <w:bCs/>
              </w:rPr>
              <w:t>Competenza in uscita n° 4: Collaborare alle attività di verifica. Regolazione e collaudo, provvedendo al rilascio della certificazione secondo la normativa in vigore.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6539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E105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6831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21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DE72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D66D1" w14:paraId="20D969C2" w14:textId="77777777" w:rsidTr="00934009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74A7" w14:textId="266A51B3" w:rsidR="00DD66D1" w:rsidRPr="00C22EBE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C22EBE">
              <w:rPr>
                <w:b/>
                <w:bCs/>
              </w:rPr>
              <w:t>Competenza in uscita n° 5: Gestire le scorte di magazzino, curando il processo di approvvigionamento.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E63C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7526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24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F51E" w14:textId="26C407F0" w:rsidR="00934009" w:rsidRDefault="00934009" w:rsidP="0093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rPr>
                <w:b/>
              </w:rPr>
            </w:pPr>
          </w:p>
        </w:tc>
        <w:tc>
          <w:tcPr>
            <w:tcW w:w="821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5038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D66D1" w14:paraId="683DC61B" w14:textId="77777777" w:rsidTr="000B0195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DEBE" w14:textId="34972E86" w:rsidR="00DD66D1" w:rsidRPr="00C22EBE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C22EBE">
              <w:rPr>
                <w:b/>
                <w:bCs/>
              </w:rPr>
              <w:t>Competenza in uscita n° 6: Operare in sicurezza nel rispetto delle norme della salute e sicurezza nei luoghi di lavoro e per la salvaguardia dell'ambiente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DB6B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94E6" w14:textId="77777777" w:rsidR="00DD66D1" w:rsidRDefault="00DD66D1" w:rsidP="000B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95959" w:themeFill="text1" w:themeFillTint="A6"/>
              <w:rPr>
                <w:b/>
              </w:rPr>
            </w:pPr>
          </w:p>
          <w:p w14:paraId="25165AC9" w14:textId="77160A49" w:rsidR="00DD66D1" w:rsidRDefault="00DD66D1" w:rsidP="000B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95959" w:themeFill="text1" w:themeFillTint="A6"/>
              <w:rPr>
                <w:b/>
              </w:rPr>
            </w:pPr>
          </w:p>
        </w:tc>
        <w:tc>
          <w:tcPr>
            <w:tcW w:w="10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8C5C" w14:textId="77777777" w:rsidR="00DD66D1" w:rsidRDefault="00DD66D1" w:rsidP="000B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</w:rPr>
            </w:pPr>
          </w:p>
        </w:tc>
        <w:tc>
          <w:tcPr>
            <w:tcW w:w="821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A03B" w14:textId="77777777" w:rsidR="00DD66D1" w:rsidRDefault="00DD66D1" w:rsidP="005A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bookmarkEnd w:id="0"/>
    </w:tbl>
    <w:p w14:paraId="321DCB33" w14:textId="77777777" w:rsidR="005A5517" w:rsidRDefault="005A5517" w:rsidP="005A5517">
      <w:pPr>
        <w:keepNext/>
        <w:spacing w:line="360" w:lineRule="auto"/>
        <w:rPr>
          <w:b/>
        </w:rPr>
      </w:pPr>
    </w:p>
    <w:p w14:paraId="3C0941F1" w14:textId="77777777" w:rsidR="005A5517" w:rsidRDefault="005A5517" w:rsidP="005A5517">
      <w:pPr>
        <w:keepNext/>
        <w:spacing w:line="360" w:lineRule="auto"/>
        <w:rPr>
          <w:b/>
        </w:rPr>
      </w:pPr>
    </w:p>
    <w:p w14:paraId="4A337FEF" w14:textId="77777777" w:rsidR="005A5517" w:rsidRDefault="005A5517" w:rsidP="005A5517">
      <w:pPr>
        <w:keepNext/>
        <w:spacing w:line="360" w:lineRule="auto"/>
        <w:rPr>
          <w:b/>
        </w:rPr>
      </w:pPr>
    </w:p>
    <w:p w14:paraId="34BFD54F" w14:textId="77777777" w:rsidR="005A5517" w:rsidRDefault="005A5517" w:rsidP="005A5517">
      <w:pPr>
        <w:keepNext/>
        <w:spacing w:line="360" w:lineRule="auto"/>
        <w:rPr>
          <w:b/>
        </w:rPr>
      </w:pPr>
    </w:p>
    <w:p w14:paraId="3E66F73D" w14:textId="77777777" w:rsidR="005A5517" w:rsidRDefault="005A5517" w:rsidP="005A5517">
      <w:pPr>
        <w:keepNext/>
        <w:spacing w:line="360" w:lineRule="auto"/>
        <w:rPr>
          <w:b/>
        </w:rPr>
      </w:pPr>
    </w:p>
    <w:p w14:paraId="0F27BA34" w14:textId="77777777" w:rsidR="005A5517" w:rsidRDefault="005A5517" w:rsidP="005A5517">
      <w:pPr>
        <w:keepNext/>
        <w:spacing w:line="360" w:lineRule="auto"/>
        <w:rPr>
          <w:b/>
        </w:rPr>
      </w:pPr>
    </w:p>
    <w:p w14:paraId="021F049B" w14:textId="77777777" w:rsidR="005A5517" w:rsidRDefault="005A5517" w:rsidP="005A5517">
      <w:pPr>
        <w:keepNext/>
        <w:spacing w:line="360" w:lineRule="auto"/>
        <w:rPr>
          <w:b/>
        </w:rPr>
      </w:pPr>
    </w:p>
    <w:p w14:paraId="7B006C1F" w14:textId="77777777" w:rsidR="005A5517" w:rsidRDefault="005A5517" w:rsidP="005A5517">
      <w:pPr>
        <w:keepNext/>
        <w:spacing w:line="360" w:lineRule="auto"/>
        <w:rPr>
          <w:b/>
        </w:rPr>
      </w:pPr>
      <w:r>
        <w:br w:type="page"/>
      </w:r>
    </w:p>
    <w:p w14:paraId="5A40DBD8" w14:textId="77777777" w:rsidR="005A5517" w:rsidRDefault="005A5517" w:rsidP="005A5517">
      <w:pPr>
        <w:keepNext/>
        <w:spacing w:line="360" w:lineRule="auto"/>
        <w:rPr>
          <w:b/>
        </w:rPr>
      </w:pP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5A5517" w14:paraId="6807820A" w14:textId="77777777" w:rsidTr="005A5517">
        <w:tc>
          <w:tcPr>
            <w:tcW w:w="15484" w:type="dxa"/>
            <w:shd w:val="clear" w:color="auto" w:fill="E7E6E6"/>
          </w:tcPr>
          <w:p w14:paraId="053EE4AF" w14:textId="77777777" w:rsidR="005A5517" w:rsidRDefault="005A5517" w:rsidP="005A5517">
            <w:pPr>
              <w:keepNext/>
              <w:rPr>
                <w:rFonts w:ascii="Arial" w:eastAsia="Arial" w:hAnsi="Arial" w:cs="Arial"/>
                <w:b/>
              </w:rPr>
            </w:pPr>
          </w:p>
          <w:p w14:paraId="58D7C0AD" w14:textId="77777777" w:rsidR="005A5517" w:rsidRDefault="005A5517" w:rsidP="005A5517">
            <w:pPr>
              <w:keepNext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5: VERIFICA PERIODICA E REVISIONE DEL PROGETTO FORMATIVO</w:t>
            </w:r>
          </w:p>
        </w:tc>
      </w:tr>
      <w:tr w:rsidR="005A5517" w14:paraId="4A6F97D7" w14:textId="77777777" w:rsidTr="005A5517">
        <w:tc>
          <w:tcPr>
            <w:tcW w:w="15484" w:type="dxa"/>
            <w:shd w:val="clear" w:color="auto" w:fill="F1C232"/>
          </w:tcPr>
          <w:p w14:paraId="0314A7A2" w14:textId="77777777" w:rsidR="005A5517" w:rsidRDefault="005A5517" w:rsidP="005A5517">
            <w:pPr>
              <w:keepNext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PRIMO ANNO</w:t>
            </w:r>
          </w:p>
        </w:tc>
      </w:tr>
      <w:tr w:rsidR="005A5517" w14:paraId="7D4149EE" w14:textId="77777777" w:rsidTr="005A5517">
        <w:tc>
          <w:tcPr>
            <w:tcW w:w="15484" w:type="dxa"/>
            <w:shd w:val="clear" w:color="auto" w:fill="FFFFFF"/>
          </w:tcPr>
          <w:p w14:paraId="3620F078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28B60283" w14:textId="77777777" w:rsidR="005A5517" w:rsidRDefault="005A5517" w:rsidP="005A55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PRIMO PERIODO  (FINE PRIMO QUADRIMESTRE)</w:t>
            </w:r>
          </w:p>
          <w:p w14:paraId="698B2A0A" w14:textId="77777777" w:rsidR="005A5517" w:rsidRDefault="005A5517" w:rsidP="005A5517">
            <w:pPr>
              <w:jc w:val="center"/>
              <w:rPr>
                <w:b/>
              </w:rPr>
            </w:pP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A5517" w14:paraId="3B89D51E" w14:textId="77777777" w:rsidTr="005A5517">
              <w:tc>
                <w:tcPr>
                  <w:tcW w:w="2977" w:type="dxa"/>
                  <w:shd w:val="clear" w:color="auto" w:fill="E7E6E6"/>
                </w:tcPr>
                <w:p w14:paraId="1AD8A24B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03D6D6DD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63FD97ED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12BA4F6B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10857A11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6BA88882" w14:textId="77777777" w:rsidR="005A5517" w:rsidRDefault="005A5517" w:rsidP="005A5517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5A5517" w14:paraId="21091352" w14:textId="77777777" w:rsidTr="005A5517">
              <w:tc>
                <w:tcPr>
                  <w:tcW w:w="2977" w:type="dxa"/>
                </w:tcPr>
                <w:p w14:paraId="31C1BD56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7089531F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5F46C60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39278E1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D833E9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6F04AA60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179C366A" w14:textId="77777777" w:rsidTr="005A5517">
              <w:tc>
                <w:tcPr>
                  <w:tcW w:w="2977" w:type="dxa"/>
                </w:tcPr>
                <w:p w14:paraId="743700BC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7D24253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6EB528DD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36ED9DCC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4CB6A28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1AB47293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0EF4B2DF" w14:textId="77777777" w:rsidTr="005A5517">
              <w:tc>
                <w:tcPr>
                  <w:tcW w:w="2977" w:type="dxa"/>
                </w:tcPr>
                <w:p w14:paraId="5EE03F2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5BE368F3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3E3E0B71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6D49CDBB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3667D6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4DE6165C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0C989C17" w14:textId="77777777" w:rsidTr="005A5517">
              <w:tc>
                <w:tcPr>
                  <w:tcW w:w="2977" w:type="dxa"/>
                </w:tcPr>
                <w:p w14:paraId="5C7EDA9E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0995D5C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5437598F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A739F1C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70ABDF0B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A8D1D5" w14:textId="77777777" w:rsidR="005A5517" w:rsidRDefault="005A5517" w:rsidP="005A5517"/>
          <w:p w14:paraId="4886AA0D" w14:textId="77777777" w:rsidR="005A5517" w:rsidRDefault="005A5517" w:rsidP="005A5517"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 negativo, altrimenti cancellare</w:t>
            </w:r>
            <w:r>
              <w:t xml:space="preserve">): </w:t>
            </w:r>
          </w:p>
          <w:p w14:paraId="71368E1C" w14:textId="77777777" w:rsidR="005A5517" w:rsidRDefault="005A5517" w:rsidP="005A5517"/>
          <w:p w14:paraId="54F6BCC2" w14:textId="77777777" w:rsidR="005A5517" w:rsidRDefault="005A5517" w:rsidP="005A5517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8B45098" w14:textId="77777777" w:rsidR="005A5517" w:rsidRDefault="005A5517" w:rsidP="005A5517"/>
          <w:p w14:paraId="5884A332" w14:textId="77777777" w:rsidR="005A5517" w:rsidRDefault="005A5517" w:rsidP="005A5517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375960B" w14:textId="77777777" w:rsidR="005A5517" w:rsidRDefault="005A5517" w:rsidP="005A55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SECONDO PERIODO (SCRUTINIO FINALE)</w:t>
            </w:r>
          </w:p>
          <w:p w14:paraId="010A1EE2" w14:textId="77777777" w:rsidR="005A5517" w:rsidRDefault="005A5517" w:rsidP="005A5517">
            <w:pPr>
              <w:spacing w:line="360" w:lineRule="auto"/>
            </w:pPr>
            <w:r>
              <w:t>Le carenze formative sono state recuperate in ………………………………………………………………………………………………………………………………………………………………………………</w:t>
            </w:r>
          </w:p>
          <w:p w14:paraId="7C4F7361" w14:textId="77777777" w:rsidR="005A5517" w:rsidRDefault="005A5517" w:rsidP="005A5517">
            <w:pPr>
              <w:spacing w:line="360" w:lineRule="auto"/>
            </w:pPr>
            <w:r>
              <w:t>non sono state recuperate in :</w:t>
            </w:r>
          </w:p>
          <w:p w14:paraId="0F0A41AF" w14:textId="77777777" w:rsidR="005A5517" w:rsidRDefault="005A5517" w:rsidP="005A5517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78695BE" w14:textId="77777777" w:rsidR="005A5517" w:rsidRDefault="005A5517" w:rsidP="005A5517">
            <w:pPr>
              <w:spacing w:line="360" w:lineRule="auto"/>
            </w:pPr>
            <w:r>
              <w:t xml:space="preserve">  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A5517" w14:paraId="25A0EEFB" w14:textId="77777777" w:rsidTr="005A5517">
              <w:tc>
                <w:tcPr>
                  <w:tcW w:w="2977" w:type="dxa"/>
                  <w:shd w:val="clear" w:color="auto" w:fill="E7E6E6"/>
                </w:tcPr>
                <w:p w14:paraId="212B5239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15FE1107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4EDFF57C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00D97BE1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32721472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5D872B9C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5A5517" w14:paraId="5347D85C" w14:textId="77777777" w:rsidTr="005A5517">
              <w:tc>
                <w:tcPr>
                  <w:tcW w:w="2977" w:type="dxa"/>
                </w:tcPr>
                <w:p w14:paraId="29FCD32D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633E1D78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60FD604E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736476C3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02CFC4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8D7A0FE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6CD52F95" w14:textId="77777777" w:rsidTr="005A5517">
              <w:tc>
                <w:tcPr>
                  <w:tcW w:w="2977" w:type="dxa"/>
                </w:tcPr>
                <w:p w14:paraId="0644221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7EDC3F3D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62730F87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73279E5C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1F313F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75522EA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397B6930" w14:textId="77777777" w:rsidTr="005A5517">
              <w:tc>
                <w:tcPr>
                  <w:tcW w:w="2977" w:type="dxa"/>
                </w:tcPr>
                <w:p w14:paraId="498F62D6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1CCF8163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5FA37E0B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1E2745FD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3B4B427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267033AE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7F1B25" w14:textId="77777777" w:rsidR="005A5517" w:rsidRDefault="005A5517" w:rsidP="005A5517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  <w:tr w:rsidR="005A5517" w14:paraId="69CCEB79" w14:textId="77777777" w:rsidTr="005A5517">
        <w:trPr>
          <w:trHeight w:val="800"/>
        </w:trPr>
        <w:tc>
          <w:tcPr>
            <w:tcW w:w="15484" w:type="dxa"/>
          </w:tcPr>
          <w:p w14:paraId="4CBE3A74" w14:textId="77777777" w:rsidR="005A5517" w:rsidRDefault="005A5517" w:rsidP="005A5517">
            <w:pPr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EVENTUALE RI-ORIENTAMENTO DELL’ALUNNO/A AL TERMINE DEL PRIMO ANNO:</w:t>
            </w:r>
          </w:p>
          <w:p w14:paraId="38D54BE2" w14:textId="77777777" w:rsidR="005A5517" w:rsidRDefault="005A5517" w:rsidP="005A5517">
            <w:pPr>
              <w:rPr>
                <w:sz w:val="24"/>
                <w:szCs w:val="24"/>
              </w:rPr>
            </w:pPr>
            <w:r>
              <w:rPr>
                <w:i/>
              </w:rPr>
              <w:t>(Motivare il ri-orientamento ed indicare quale tipo di istituto/ indirizzo / percorso di istruzione e formazione / formazione professionale si consiglia)</w:t>
            </w:r>
          </w:p>
        </w:tc>
      </w:tr>
      <w:tr w:rsidR="005A5517" w14:paraId="708428FE" w14:textId="77777777" w:rsidTr="005A5517">
        <w:trPr>
          <w:trHeight w:val="800"/>
        </w:trPr>
        <w:tc>
          <w:tcPr>
            <w:tcW w:w="15484" w:type="dxa"/>
          </w:tcPr>
          <w:p w14:paraId="75728102" w14:textId="77777777" w:rsidR="005A5517" w:rsidRDefault="005A5517" w:rsidP="005A5517">
            <w:pPr>
              <w:rPr>
                <w:sz w:val="24"/>
                <w:szCs w:val="24"/>
              </w:rPr>
            </w:pPr>
            <w:r>
              <w:rPr>
                <w:b/>
              </w:rPr>
              <w:t>EVENTUALE NON AMMISSIONE DELL’ALUNNO/A AL SECONDO ANNO DEL BIENNIO:</w:t>
            </w:r>
          </w:p>
          <w:p w14:paraId="44CC13D3" w14:textId="77777777" w:rsidR="005A5517" w:rsidRDefault="005A5517" w:rsidP="005A5517">
            <w:pPr>
              <w:rPr>
                <w:sz w:val="24"/>
                <w:szCs w:val="24"/>
              </w:rPr>
            </w:pPr>
            <w:r>
              <w:rPr>
                <w:i/>
              </w:rPr>
              <w:t>(Indicare le motivazioni, gli estremi normativi previsti dal DPR 122/09 e dal Box n. 9 delle Linee guida del D.Lgs. 61/2017, i criteri di non ammissione previsti dal PTOF)</w:t>
            </w:r>
          </w:p>
          <w:p w14:paraId="64216748" w14:textId="77777777" w:rsidR="005A5517" w:rsidRDefault="005A5517" w:rsidP="005A5517">
            <w:pPr>
              <w:rPr>
                <w:sz w:val="24"/>
                <w:szCs w:val="24"/>
              </w:rPr>
            </w:pPr>
          </w:p>
        </w:tc>
      </w:tr>
      <w:tr w:rsidR="005A5517" w14:paraId="7D1954CF" w14:textId="77777777" w:rsidTr="005A5517">
        <w:trPr>
          <w:trHeight w:val="800"/>
        </w:trPr>
        <w:tc>
          <w:tcPr>
            <w:tcW w:w="15484" w:type="dxa"/>
          </w:tcPr>
          <w:p w14:paraId="1925916F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EVENTUALE PASSAGGIO DELL’ALUNNO A PERCORSI DI ISTRUZIONE E FORMAZIONE PROFESSIONALE / FORMAZIONE PROFESSIONALE:</w:t>
            </w:r>
          </w:p>
          <w:p w14:paraId="51491E39" w14:textId="77777777" w:rsidR="005A5517" w:rsidRDefault="005A5517" w:rsidP="005A5517">
            <w:pPr>
              <w:rPr>
                <w:b/>
              </w:rPr>
            </w:pPr>
            <w:r>
              <w:rPr>
                <w:i/>
              </w:rPr>
              <w:t>(indicare data e motivazione)</w:t>
            </w:r>
          </w:p>
        </w:tc>
      </w:tr>
    </w:tbl>
    <w:p w14:paraId="4FD77CD0" w14:textId="77777777" w:rsidR="005A5517" w:rsidRDefault="005A5517" w:rsidP="005A5517">
      <w:pPr>
        <w:widowControl/>
        <w:spacing w:after="60"/>
        <w:rPr>
          <w:b/>
        </w:rPr>
      </w:pPr>
      <w:r>
        <w:rPr>
          <w:b/>
        </w:rPr>
        <w:t>Si allega al presente progetto il piano didattico delle unità di apprendimento.</w:t>
      </w:r>
    </w:p>
    <w:p w14:paraId="18DC1BE5" w14:textId="77777777" w:rsidR="005A5517" w:rsidRDefault="005A5517" w:rsidP="005A5517">
      <w:pPr>
        <w:widowControl/>
        <w:spacing w:after="60" w:line="360" w:lineRule="auto"/>
        <w:rPr>
          <w:sz w:val="24"/>
          <w:szCs w:val="24"/>
        </w:rPr>
      </w:pPr>
      <w:r>
        <w:rPr>
          <w:b/>
          <w:i/>
        </w:rPr>
        <w:t xml:space="preserve">Data di prima stesura: </w:t>
      </w:r>
      <w:r>
        <w:t>………………………………………………</w:t>
      </w:r>
      <w:r>
        <w:tab/>
      </w:r>
      <w:r>
        <w:tab/>
      </w:r>
      <w:r>
        <w:rPr>
          <w:b/>
          <w:i/>
        </w:rPr>
        <w:t xml:space="preserve">Il Consiglio di classe approva il presente progetto formativo individuale in data: </w:t>
      </w:r>
      <w:r>
        <w:t>…………………………..</w:t>
      </w:r>
    </w:p>
    <w:p w14:paraId="4F26DBFC" w14:textId="77777777" w:rsidR="005A5517" w:rsidRDefault="005A5517" w:rsidP="005A5517">
      <w:pPr>
        <w:widowControl/>
        <w:spacing w:after="60" w:line="360" w:lineRule="auto"/>
      </w:pPr>
    </w:p>
    <w:p w14:paraId="20D22A71" w14:textId="77777777" w:rsidR="005A5517" w:rsidRDefault="005A5517" w:rsidP="005A5517">
      <w:pPr>
        <w:spacing w:line="360" w:lineRule="auto"/>
      </w:pPr>
      <w:r>
        <w:rPr>
          <w:b/>
          <w:i/>
        </w:rPr>
        <w:t>Firma dell’alunno/a:</w:t>
      </w:r>
      <w:r>
        <w:t>………………………………………………………………..</w:t>
      </w:r>
      <w:r>
        <w:rPr>
          <w:b/>
          <w:i/>
        </w:rPr>
        <w:t xml:space="preserve">  Firma di un genitore o di chi ne ha la responsabilità genitoriale </w:t>
      </w:r>
      <w:r>
        <w:t>…………………………………………................</w:t>
      </w:r>
    </w:p>
    <w:p w14:paraId="39B2E700" w14:textId="77777777" w:rsidR="005A5517" w:rsidRDefault="005A5517" w:rsidP="005A5517">
      <w:pPr>
        <w:spacing w:line="360" w:lineRule="auto"/>
      </w:pPr>
    </w:p>
    <w:p w14:paraId="1F54BC73" w14:textId="77777777" w:rsidR="005A5517" w:rsidRDefault="005A5517" w:rsidP="005A5517">
      <w:pPr>
        <w:spacing w:line="360" w:lineRule="auto"/>
      </w:pPr>
    </w:p>
    <w:p w14:paraId="10CE4C44" w14:textId="77777777" w:rsidR="005A5517" w:rsidRDefault="005A5517" w:rsidP="005A5517">
      <w:pPr>
        <w:spacing w:line="360" w:lineRule="auto"/>
      </w:pPr>
    </w:p>
    <w:p w14:paraId="555080ED" w14:textId="77777777" w:rsidR="005A5517" w:rsidRDefault="005A5517" w:rsidP="005A5517">
      <w:pPr>
        <w:spacing w:line="360" w:lineRule="auto"/>
      </w:pPr>
    </w:p>
    <w:p w14:paraId="0C6EF518" w14:textId="77777777" w:rsidR="005A5517" w:rsidRDefault="005A5517" w:rsidP="005A5517">
      <w:pPr>
        <w:spacing w:line="360" w:lineRule="auto"/>
      </w:pPr>
    </w:p>
    <w:p w14:paraId="17BD49E7" w14:textId="77777777" w:rsidR="005A5517" w:rsidRDefault="005A5517" w:rsidP="005A5517">
      <w:pPr>
        <w:spacing w:line="360" w:lineRule="auto"/>
      </w:pPr>
    </w:p>
    <w:p w14:paraId="53C8CE86" w14:textId="77777777" w:rsidR="005A5517" w:rsidRDefault="005A5517" w:rsidP="005A5517">
      <w:pPr>
        <w:spacing w:line="360" w:lineRule="auto"/>
      </w:pPr>
    </w:p>
    <w:p w14:paraId="59A7DFF1" w14:textId="77777777" w:rsidR="005A5517" w:rsidRDefault="005A5517" w:rsidP="005A5517">
      <w:pPr>
        <w:keepNext/>
        <w:spacing w:line="360" w:lineRule="auto"/>
        <w:ind w:right="2159"/>
        <w:jc w:val="center"/>
        <w:rPr>
          <w:rFonts w:ascii="Arial" w:eastAsia="Arial" w:hAnsi="Arial" w:cs="Arial"/>
          <w:b/>
          <w:sz w:val="40"/>
          <w:szCs w:val="40"/>
          <w:highlight w:val="yellow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</w:t>
      </w:r>
      <w:r>
        <w:rPr>
          <w:rFonts w:ascii="Arial" w:eastAsia="Arial" w:hAnsi="Arial" w:cs="Arial"/>
          <w:b/>
          <w:sz w:val="40"/>
          <w:szCs w:val="40"/>
          <w:highlight w:val="yellow"/>
        </w:rPr>
        <w:t xml:space="preserve">   PROGETTO FORMATIVO INDIVIDUALE AA.SS</w:t>
      </w:r>
      <w:r>
        <w:rPr>
          <w:rFonts w:ascii="Arial" w:eastAsia="Arial" w:hAnsi="Arial" w:cs="Arial"/>
          <w:sz w:val="40"/>
          <w:szCs w:val="40"/>
          <w:highlight w:val="yellow"/>
        </w:rPr>
        <w:t xml:space="preserve">. </w:t>
      </w:r>
      <w:r>
        <w:rPr>
          <w:rFonts w:ascii="Arial" w:eastAsia="Arial" w:hAnsi="Arial" w:cs="Arial"/>
          <w:b/>
          <w:sz w:val="40"/>
          <w:szCs w:val="40"/>
          <w:highlight w:val="yellow"/>
        </w:rPr>
        <w:t>2019-20</w:t>
      </w:r>
    </w:p>
    <w:p w14:paraId="184704A8" w14:textId="038394BC" w:rsidR="005A5517" w:rsidRDefault="005A5517" w:rsidP="005A5517">
      <w:pPr>
        <w:keepNext/>
        <w:spacing w:line="360" w:lineRule="auto"/>
        <w:jc w:val="center"/>
        <w:rPr>
          <w:rFonts w:ascii="Arial" w:eastAsia="Arial" w:hAnsi="Arial" w:cs="Arial"/>
          <w:b/>
          <w:sz w:val="40"/>
          <w:szCs w:val="40"/>
          <w:highlight w:val="yellow"/>
        </w:rPr>
      </w:pPr>
      <w:r>
        <w:rPr>
          <w:rFonts w:ascii="Arial" w:eastAsia="Arial" w:hAnsi="Arial" w:cs="Arial"/>
          <w:b/>
          <w:sz w:val="40"/>
          <w:szCs w:val="40"/>
          <w:highlight w:val="yellow"/>
        </w:rPr>
        <w:t xml:space="preserve">INDIRIZZO: </w:t>
      </w:r>
      <w:r w:rsidR="00C22EBE">
        <w:rPr>
          <w:rFonts w:ascii="Arial" w:eastAsia="Arial" w:hAnsi="Arial" w:cs="Arial"/>
          <w:b/>
          <w:sz w:val="40"/>
          <w:szCs w:val="40"/>
          <w:highlight w:val="yellow"/>
        </w:rPr>
        <w:t>MANUTENZIONE E ASSISTENZA TECNICA</w:t>
      </w:r>
    </w:p>
    <w:p w14:paraId="778A6E47" w14:textId="77777777" w:rsidR="005A5517" w:rsidRDefault="005A5517" w:rsidP="005A5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b/>
          <w:sz w:val="40"/>
          <w:szCs w:val="40"/>
          <w:shd w:val="clear" w:color="auto" w:fill="FF9900"/>
        </w:rPr>
      </w:pPr>
      <w:r>
        <w:rPr>
          <w:b/>
          <w:sz w:val="40"/>
          <w:szCs w:val="40"/>
          <w:shd w:val="clear" w:color="auto" w:fill="FF9900"/>
        </w:rPr>
        <w:t>SECONDO ANNO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5A5517" w14:paraId="2631D58C" w14:textId="77777777" w:rsidTr="005A5517">
        <w:tc>
          <w:tcPr>
            <w:tcW w:w="15276" w:type="dxa"/>
            <w:shd w:val="clear" w:color="auto" w:fill="E7E6E6"/>
          </w:tcPr>
          <w:p w14:paraId="14B5A46A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7712B7C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3: OBIETTIVI PREVISTI E  INTERVENTI DI PERSONALIZZAZIONE DEL PERCORSO FORMATIVO</w:t>
            </w:r>
          </w:p>
          <w:p w14:paraId="6B9DF7A1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5A5517" w14:paraId="1BB1B12F" w14:textId="77777777" w:rsidTr="005A5517">
        <w:trPr>
          <w:trHeight w:val="2000"/>
        </w:trPr>
        <w:tc>
          <w:tcPr>
            <w:tcW w:w="15276" w:type="dxa"/>
          </w:tcPr>
          <w:p w14:paraId="60DA31A7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lastRenderedPageBreak/>
              <w:t>A partire dai bisogni formativi emersi dal bilancio personale iniziale e ai fini della progettazione degli interventi di personalizzazione</w:t>
            </w:r>
          </w:p>
          <w:p w14:paraId="2DAFACAF" w14:textId="77777777" w:rsidR="005A5517" w:rsidRDefault="005A5517" w:rsidP="005A5517">
            <w:pPr>
              <w:rPr>
                <w:i/>
              </w:rPr>
            </w:pPr>
          </w:p>
          <w:p w14:paraId="47808752" w14:textId="77777777" w:rsidR="005A5517" w:rsidRDefault="005A5517" w:rsidP="005A5517">
            <w:r>
              <w:rPr>
                <w:b/>
              </w:rPr>
              <w:t>INDICARE GLI OBIETTIVI FORMATIVI ED EDUCATIVI CHE SI INTENDONO PERSEGUIRE ATTRAVERSO GLI INTERVENTI DI PERSONALIZZAZIONE O ATTRAVERSO PARTICOLARI UDA</w:t>
            </w:r>
          </w:p>
          <w:p w14:paraId="28D43526" w14:textId="77777777" w:rsidR="005A5517" w:rsidRDefault="005A5517" w:rsidP="005A5517">
            <w:pPr>
              <w:jc w:val="both"/>
              <w:rPr>
                <w:i/>
              </w:rPr>
            </w:pPr>
            <w:r>
              <w:rPr>
                <w:i/>
              </w:rPr>
              <w:t>(ad esempio:</w:t>
            </w:r>
            <w:r>
              <w:t xml:space="preserve"> </w:t>
            </w:r>
            <w:r>
              <w:rPr>
                <w:b/>
                <w:i/>
              </w:rPr>
              <w:t>partecipazione alla vita scolastica</w:t>
            </w:r>
            <w:r>
              <w:rPr>
                <w:i/>
              </w:rPr>
              <w:t xml:space="preserve"> (per alunni a rischio dispersione/ devianza)</w:t>
            </w:r>
            <w:r>
              <w:rPr>
                <w:b/>
                <w:i/>
              </w:rPr>
              <w:t>; inclusione / socializzazione all’interno del contesto classe</w:t>
            </w:r>
            <w:r>
              <w:rPr>
                <w:i/>
              </w:rPr>
              <w:t xml:space="preserve"> (per alunni con difficoltà di inserimento nella classe);</w:t>
            </w:r>
            <w:r>
              <w:rPr>
                <w:b/>
                <w:i/>
              </w:rPr>
              <w:t xml:space="preserve"> risultati di apprendimento della lingua italiana</w:t>
            </w:r>
            <w:r>
              <w:rPr>
                <w:i/>
              </w:rPr>
              <w:t xml:space="preserve"> (per alunni non italofoni);</w:t>
            </w:r>
            <w:r>
              <w:rPr>
                <w:b/>
                <w:i/>
              </w:rPr>
              <w:t xml:space="preserve"> recupero o conseguimento di crediti per il passaggio ad altri percorsi di istruzione e formazione</w:t>
            </w:r>
            <w:r>
              <w:rPr>
                <w:i/>
              </w:rPr>
              <w:t xml:space="preserve">; </w:t>
            </w:r>
            <w:r>
              <w:rPr>
                <w:b/>
                <w:i/>
              </w:rPr>
              <w:t>potenziamento dei propri risultati di apprendimento</w:t>
            </w:r>
            <w:r>
              <w:rPr>
                <w:i/>
              </w:rPr>
              <w:t>;</w:t>
            </w:r>
            <w:r>
              <w:rPr>
                <w:b/>
                <w:i/>
              </w:rPr>
              <w:t xml:space="preserve"> orientamento in uscita e ri-orientamento verso altri percorsi;  conseguimento di certificazioni (ECDL, PET, DELF); sviluppare particolari conoscenze, abilità e competenze o educare alla cittadinanza tramite progetti particolari…</w:t>
            </w:r>
            <w:r>
              <w:rPr>
                <w:i/>
              </w:rPr>
              <w:t>.).</w:t>
            </w:r>
          </w:p>
          <w:p w14:paraId="7007BCE8" w14:textId="77777777" w:rsidR="005A5517" w:rsidRDefault="005A5517" w:rsidP="005A5517">
            <w:pPr>
              <w:jc w:val="both"/>
            </w:pPr>
          </w:p>
          <w:p w14:paraId="73E702C5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INDICARE GLI INTERVENTI DI PERSONALIZZAZIONE DEL PERCORSO FORMATIVO PER RAGGIUNGERE GLI OBIETTIVI PREVISTI</w:t>
            </w:r>
          </w:p>
          <w:p w14:paraId="00622E64" w14:textId="77777777" w:rsidR="005A5517" w:rsidRDefault="005A5517" w:rsidP="005A551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i/>
              </w:rPr>
              <w:t xml:space="preserve">ad esempio):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Accoglienza - Recupero/Sportello/Potenziamento/Sostegno ( peer tutoring - studio assistito- lavoro per piccoli gruppi..…) -  Attività di riorientamento - Attività extrascolastiche - Progetti strutturali - Alfabetizzazione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Indicare anche le ore dedicate</w:t>
            </w:r>
          </w:p>
          <w:p w14:paraId="519A5851" w14:textId="77777777" w:rsidR="005A5517" w:rsidRDefault="005A5517" w:rsidP="005A551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293AF8CA" w14:textId="77777777" w:rsidR="005A5517" w:rsidRDefault="005A5517" w:rsidP="005A5517">
            <w:pPr>
              <w:jc w:val="both"/>
              <w:rPr>
                <w:b/>
              </w:rPr>
            </w:pPr>
            <w:r>
              <w:rPr>
                <w:b/>
              </w:rPr>
              <w:t>IL CDC INDIVIDUA I SEGUENTI OBIETTIVI:</w:t>
            </w:r>
          </w:p>
          <w:p w14:paraId="56672BAF" w14:textId="77777777" w:rsidR="005A5517" w:rsidRDefault="005A5517" w:rsidP="005A5517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4F03AB4B" w14:textId="77777777" w:rsidR="005A5517" w:rsidRDefault="005A5517" w:rsidP="005A5517">
            <w:pPr>
              <w:jc w:val="both"/>
              <w:rPr>
                <w:b/>
              </w:rPr>
            </w:pPr>
            <w:r>
              <w:rPr>
                <w:b/>
              </w:rPr>
              <w:t>RAGGIUNGIBILI ATTRAVERSO I SEGUENTI INTERVENTI DI PERSONALIZZAZIONE</w:t>
            </w:r>
          </w:p>
          <w:p w14:paraId="5ACF4A77" w14:textId="77777777" w:rsidR="005A5517" w:rsidRDefault="005A5517" w:rsidP="005A5517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5D68987C" w14:textId="77777777" w:rsidR="005A5517" w:rsidRDefault="005A5517" w:rsidP="005A5517">
            <w:pPr>
              <w:jc w:val="both"/>
            </w:pPr>
          </w:p>
          <w:p w14:paraId="10AEC469" w14:textId="77777777" w:rsidR="005A5517" w:rsidRDefault="005A5517" w:rsidP="005A5517"/>
        </w:tc>
      </w:tr>
    </w:tbl>
    <w:p w14:paraId="0AE72507" w14:textId="77777777" w:rsidR="005A5517" w:rsidRDefault="005A5517" w:rsidP="005A5517"/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5A5517" w14:paraId="1048224C" w14:textId="77777777" w:rsidTr="005A5517">
        <w:tc>
          <w:tcPr>
            <w:tcW w:w="15484" w:type="dxa"/>
            <w:shd w:val="clear" w:color="auto" w:fill="E7E6E6"/>
          </w:tcPr>
          <w:p w14:paraId="608445EC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D7B5A68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4 STRUMENTI DIDATTICI PARTICOLARI PREVISTI</w:t>
            </w:r>
          </w:p>
        </w:tc>
      </w:tr>
      <w:tr w:rsidR="005A5517" w14:paraId="4BCBAC0E" w14:textId="77777777" w:rsidTr="005A5517">
        <w:tc>
          <w:tcPr>
            <w:tcW w:w="15484" w:type="dxa"/>
          </w:tcPr>
          <w:p w14:paraId="3A588145" w14:textId="77777777" w:rsidR="005A5517" w:rsidRDefault="005A5517" w:rsidP="005A5517">
            <w:pPr>
              <w:rPr>
                <w:b/>
              </w:rPr>
            </w:pPr>
            <w:r>
              <w:rPr>
                <w:b/>
                <w:i/>
              </w:rPr>
              <w:t>(In caso di alunno privo di altre tutele quali PDP e PEI)</w:t>
            </w:r>
          </w:p>
          <w:p w14:paraId="70640EBA" w14:textId="77777777" w:rsidR="005A5517" w:rsidRDefault="005A5517" w:rsidP="005A5517">
            <w:r>
              <w:t xml:space="preserve">Considerate le difficoltà di apprendimento e i bisogni formativi riscontrati, il Consiglio di classe decide di consentire all’alunno/a l’utilizzo di </w:t>
            </w:r>
            <w:r>
              <w:rPr>
                <w:i/>
              </w:rPr>
              <w:t>formulari / schemi / mappe concettuali</w:t>
            </w:r>
            <w:r>
              <w:t>.</w:t>
            </w:r>
          </w:p>
          <w:p w14:paraId="4995ED88" w14:textId="77777777" w:rsidR="005A5517" w:rsidRDefault="005A5517" w:rsidP="005A5517">
            <w:r>
              <w:t>Altro:..............................</w:t>
            </w:r>
          </w:p>
          <w:p w14:paraId="17C64CE8" w14:textId="77777777" w:rsidR="005A5517" w:rsidRDefault="005A5517" w:rsidP="005A5517"/>
          <w:p w14:paraId="2D81133C" w14:textId="77777777" w:rsidR="005A5517" w:rsidRDefault="005A5517" w:rsidP="005A5517"/>
        </w:tc>
      </w:tr>
    </w:tbl>
    <w:p w14:paraId="5F9464F5" w14:textId="77777777" w:rsidR="005A5517" w:rsidRDefault="005A5517" w:rsidP="005A5517">
      <w:pPr>
        <w:spacing w:line="276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5AF1FCF8" w14:textId="77777777" w:rsidR="005A5517" w:rsidRDefault="005A5517" w:rsidP="005A5517">
      <w:pPr>
        <w:widowControl/>
        <w:jc w:val="both"/>
        <w:rPr>
          <w:b/>
          <w:sz w:val="24"/>
          <w:szCs w:val="24"/>
        </w:rPr>
      </w:pPr>
    </w:p>
    <w:tbl>
      <w:tblPr>
        <w:tblW w:w="14865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6945"/>
        <w:gridCol w:w="1335"/>
        <w:gridCol w:w="1275"/>
        <w:gridCol w:w="1590"/>
        <w:gridCol w:w="1665"/>
      </w:tblGrid>
      <w:tr w:rsidR="005A5517" w14:paraId="083450E2" w14:textId="77777777" w:rsidTr="005A5517">
        <w:trPr>
          <w:trHeight w:val="620"/>
        </w:trPr>
        <w:tc>
          <w:tcPr>
            <w:tcW w:w="14865" w:type="dxa"/>
            <w:gridSpan w:val="6"/>
          </w:tcPr>
          <w:p w14:paraId="10829A80" w14:textId="77777777" w:rsidR="005A5517" w:rsidRDefault="005A5517" w:rsidP="005A5517">
            <w:pPr>
              <w:jc w:val="center"/>
              <w:rPr>
                <w:b/>
                <w:sz w:val="34"/>
                <w:szCs w:val="34"/>
                <w:highlight w:val="cyan"/>
              </w:rPr>
            </w:pPr>
            <w:r>
              <w:rPr>
                <w:b/>
                <w:sz w:val="34"/>
                <w:szCs w:val="34"/>
                <w:highlight w:val="cyan"/>
              </w:rPr>
              <w:t>VALUTAZIONE RAGGIUNGIMENTO DELLE COMPETENZE DI CITTADINANZA PER ASSI CULTURALI</w:t>
            </w:r>
          </w:p>
          <w:p w14:paraId="7D6DE342" w14:textId="77777777" w:rsidR="005A5517" w:rsidRDefault="005A5517" w:rsidP="005A551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Legenda:</w:t>
            </w:r>
          </w:p>
          <w:p w14:paraId="7BB4551B" w14:textId="77777777" w:rsidR="005A5517" w:rsidRDefault="005A5517" w:rsidP="005A5517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 = Livello base non raggiunto</w:t>
            </w:r>
          </w:p>
          <w:p w14:paraId="5031F002" w14:textId="77777777" w:rsidR="005A5517" w:rsidRDefault="005A5517" w:rsidP="005A5517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= Livello base</w:t>
            </w:r>
          </w:p>
          <w:p w14:paraId="26D158AA" w14:textId="77777777" w:rsidR="005A5517" w:rsidRDefault="005A5517" w:rsidP="005A5517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 = Livello Intermedio</w:t>
            </w:r>
          </w:p>
          <w:p w14:paraId="484346BA" w14:textId="77777777" w:rsidR="005A5517" w:rsidRDefault="005A5517" w:rsidP="005A5517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 = Livello avanzato</w:t>
            </w:r>
          </w:p>
          <w:p w14:paraId="57FD26A9" w14:textId="77777777" w:rsidR="005A5517" w:rsidRDefault="005A5517" w:rsidP="005A5517">
            <w:pPr>
              <w:rPr>
                <w:b/>
                <w:sz w:val="24"/>
                <w:szCs w:val="24"/>
              </w:rPr>
            </w:pPr>
          </w:p>
          <w:p w14:paraId="25C0FA1D" w14:textId="77777777" w:rsidR="005A5517" w:rsidRDefault="005A5517" w:rsidP="005A5517">
            <w:pPr>
              <w:jc w:val="center"/>
              <w:rPr>
                <w:sz w:val="6"/>
                <w:szCs w:val="6"/>
              </w:rPr>
            </w:pPr>
          </w:p>
          <w:p w14:paraId="7747E068" w14:textId="77777777" w:rsidR="005A5517" w:rsidRDefault="005A5517" w:rsidP="005A5517">
            <w:pPr>
              <w:jc w:val="center"/>
              <w:rPr>
                <w:sz w:val="6"/>
                <w:szCs w:val="6"/>
              </w:rPr>
            </w:pPr>
          </w:p>
          <w:p w14:paraId="1B78E6A0" w14:textId="77777777" w:rsidR="005A5517" w:rsidRDefault="005A5517" w:rsidP="005A5517">
            <w:pPr>
              <w:jc w:val="center"/>
              <w:rPr>
                <w:sz w:val="6"/>
                <w:szCs w:val="6"/>
              </w:rPr>
            </w:pPr>
          </w:p>
        </w:tc>
      </w:tr>
      <w:tr w:rsidR="005A5517" w14:paraId="12A242E0" w14:textId="77777777" w:rsidTr="005A5517">
        <w:trPr>
          <w:trHeight w:val="600"/>
        </w:trPr>
        <w:tc>
          <w:tcPr>
            <w:tcW w:w="2055" w:type="dxa"/>
          </w:tcPr>
          <w:p w14:paraId="5A0FAFE3" w14:textId="77777777" w:rsidR="005A5517" w:rsidRDefault="005A5517" w:rsidP="005A5517">
            <w:pPr>
              <w:jc w:val="both"/>
              <w:rPr>
                <w:sz w:val="16"/>
                <w:szCs w:val="16"/>
              </w:rPr>
            </w:pPr>
          </w:p>
          <w:p w14:paraId="26DB83BD" w14:textId="77777777" w:rsidR="005A5517" w:rsidRDefault="005A5517" w:rsidP="005A5517">
            <w:pPr>
              <w:jc w:val="both"/>
              <w:rPr>
                <w:sz w:val="16"/>
                <w:szCs w:val="16"/>
              </w:rPr>
            </w:pPr>
          </w:p>
          <w:p w14:paraId="4E59AF31" w14:textId="77777777" w:rsidR="005A5517" w:rsidRDefault="005A5517" w:rsidP="005A55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COMPETENZA</w:t>
            </w:r>
          </w:p>
        </w:tc>
        <w:tc>
          <w:tcPr>
            <w:tcW w:w="6945" w:type="dxa"/>
          </w:tcPr>
          <w:p w14:paraId="61A2DA38" w14:textId="77777777" w:rsidR="005A5517" w:rsidRDefault="005A5517" w:rsidP="005A5517">
            <w:pPr>
              <w:jc w:val="center"/>
              <w:rPr>
                <w:sz w:val="24"/>
                <w:szCs w:val="24"/>
              </w:rPr>
            </w:pPr>
          </w:p>
          <w:p w14:paraId="3F9A7401" w14:textId="77777777" w:rsidR="005A5517" w:rsidRDefault="005A5517" w:rsidP="005A5517">
            <w:pPr>
              <w:jc w:val="center"/>
              <w:rPr>
                <w:b/>
                <w:sz w:val="24"/>
                <w:szCs w:val="24"/>
              </w:rPr>
            </w:pPr>
          </w:p>
          <w:p w14:paraId="23612627" w14:textId="77777777" w:rsidR="005A5517" w:rsidRDefault="005A5517" w:rsidP="005A5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1335" w:type="dxa"/>
          </w:tcPr>
          <w:p w14:paraId="61016D33" w14:textId="77777777" w:rsidR="005A5517" w:rsidRDefault="005A5517" w:rsidP="005A5517">
            <w:pPr>
              <w:jc w:val="center"/>
              <w:rPr>
                <w:b/>
                <w:sz w:val="20"/>
                <w:szCs w:val="20"/>
              </w:rPr>
            </w:pPr>
          </w:p>
          <w:p w14:paraId="0EC71EDD" w14:textId="77777777" w:rsidR="005A5517" w:rsidRDefault="005A5517" w:rsidP="005A5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 </w:t>
            </w:r>
          </w:p>
          <w:p w14:paraId="07F7B5E4" w14:textId="77777777" w:rsidR="005A5517" w:rsidRDefault="005A5517" w:rsidP="005A5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DEI LINGUAGGI</w:t>
            </w:r>
          </w:p>
          <w:p w14:paraId="4509A8BF" w14:textId="77777777" w:rsidR="005A5517" w:rsidRDefault="005A5517" w:rsidP="005A5517">
            <w:pPr>
              <w:jc w:val="center"/>
              <w:rPr>
                <w:b/>
                <w:sz w:val="20"/>
                <w:szCs w:val="20"/>
              </w:rPr>
            </w:pPr>
          </w:p>
          <w:p w14:paraId="1E9B74B7" w14:textId="77777777" w:rsidR="005A5517" w:rsidRDefault="005A5517" w:rsidP="005A5517">
            <w:pPr>
              <w:spacing w:before="12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CD95557" w14:textId="77777777" w:rsidR="005A5517" w:rsidRDefault="005A5517" w:rsidP="005A5517">
            <w:pPr>
              <w:jc w:val="center"/>
              <w:rPr>
                <w:b/>
                <w:sz w:val="20"/>
                <w:szCs w:val="20"/>
              </w:rPr>
            </w:pPr>
          </w:p>
          <w:p w14:paraId="48ABC1AC" w14:textId="77777777" w:rsidR="005A5517" w:rsidRDefault="005A5517" w:rsidP="005A5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</w:t>
            </w:r>
          </w:p>
          <w:p w14:paraId="0031BFE0" w14:textId="77777777" w:rsidR="005A5517" w:rsidRDefault="005A5517" w:rsidP="005A5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STORICO</w:t>
            </w:r>
          </w:p>
          <w:p w14:paraId="0F9AA66E" w14:textId="77777777" w:rsidR="005A5517" w:rsidRDefault="005A5517" w:rsidP="005A551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SOCIALE</w:t>
            </w:r>
          </w:p>
        </w:tc>
        <w:tc>
          <w:tcPr>
            <w:tcW w:w="1590" w:type="dxa"/>
          </w:tcPr>
          <w:p w14:paraId="3AEF8A54" w14:textId="77777777" w:rsidR="005A5517" w:rsidRDefault="005A5517" w:rsidP="005A5517">
            <w:pPr>
              <w:jc w:val="center"/>
              <w:rPr>
                <w:b/>
                <w:sz w:val="20"/>
                <w:szCs w:val="20"/>
              </w:rPr>
            </w:pPr>
          </w:p>
          <w:p w14:paraId="129A7B7C" w14:textId="77777777" w:rsidR="005A5517" w:rsidRDefault="005A5517" w:rsidP="005A5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 </w:t>
            </w:r>
          </w:p>
          <w:p w14:paraId="4B800E3A" w14:textId="77777777" w:rsidR="005A5517" w:rsidRDefault="005A5517" w:rsidP="005A5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SCIENTIFICO</w:t>
            </w:r>
          </w:p>
          <w:p w14:paraId="0AAE9A2B" w14:textId="77777777" w:rsidR="005A5517" w:rsidRDefault="005A5517" w:rsidP="005A551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TECNOLOGICO</w:t>
            </w:r>
          </w:p>
          <w:p w14:paraId="675D27F4" w14:textId="77777777" w:rsidR="005A5517" w:rsidRDefault="005A5517" w:rsidP="005A55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14:paraId="7BD2AEA7" w14:textId="77777777" w:rsidR="005A5517" w:rsidRDefault="005A5517" w:rsidP="005A5517">
            <w:pPr>
              <w:jc w:val="center"/>
              <w:rPr>
                <w:b/>
                <w:sz w:val="20"/>
                <w:szCs w:val="20"/>
              </w:rPr>
            </w:pPr>
          </w:p>
          <w:p w14:paraId="5C8335E7" w14:textId="77777777" w:rsidR="005A5517" w:rsidRDefault="005A5517" w:rsidP="005A5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 </w:t>
            </w:r>
          </w:p>
          <w:p w14:paraId="30B7B4DD" w14:textId="77777777" w:rsidR="005A5517" w:rsidRDefault="005A5517" w:rsidP="005A5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MATEMATICO</w:t>
            </w:r>
          </w:p>
        </w:tc>
      </w:tr>
      <w:tr w:rsidR="005A5517" w14:paraId="171548F8" w14:textId="77777777" w:rsidTr="005A5517">
        <w:trPr>
          <w:trHeight w:val="1710"/>
        </w:trPr>
        <w:tc>
          <w:tcPr>
            <w:tcW w:w="2055" w:type="dxa"/>
            <w:vAlign w:val="center"/>
          </w:tcPr>
          <w:p w14:paraId="75EC54E0" w14:textId="77777777" w:rsidR="005A5517" w:rsidRDefault="005A5517" w:rsidP="005A551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IMPARARE 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IMPARARE</w:t>
            </w:r>
          </w:p>
        </w:tc>
        <w:tc>
          <w:tcPr>
            <w:tcW w:w="6945" w:type="dxa"/>
          </w:tcPr>
          <w:p w14:paraId="06811CD9" w14:textId="77777777" w:rsidR="005A5517" w:rsidRDefault="005A5517" w:rsidP="005A5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deve essere in grado di:</w:t>
            </w:r>
          </w:p>
          <w:p w14:paraId="223C73E5" w14:textId="77777777" w:rsidR="005A5517" w:rsidRDefault="005A5517" w:rsidP="005A5517">
            <w:pPr>
              <w:widowControl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prendere appunti</w:t>
            </w:r>
          </w:p>
          <w:p w14:paraId="0436E17A" w14:textId="77777777" w:rsidR="005A5517" w:rsidRDefault="005A5517" w:rsidP="005A5517">
            <w:pPr>
              <w:widowControl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partecipare attivamente alle interrogazioni (annotazione delle domande e della qualità delle risposte dei compagni)</w:t>
            </w:r>
          </w:p>
          <w:p w14:paraId="4874AB29" w14:textId="77777777" w:rsidR="005A5517" w:rsidRDefault="005A5517" w:rsidP="005A5517">
            <w:pPr>
              <w:widowControl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produrre una propria autovalutazione, riflettere sulla propria preparazione anche stabilendo confronti con i compagni</w:t>
            </w:r>
          </w:p>
        </w:tc>
        <w:tc>
          <w:tcPr>
            <w:tcW w:w="1335" w:type="dxa"/>
          </w:tcPr>
          <w:p w14:paraId="3ED71352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275" w:type="dxa"/>
          </w:tcPr>
          <w:p w14:paraId="5C0CF8F2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78B732AE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27202417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</w:tr>
      <w:tr w:rsidR="005A5517" w14:paraId="07CBDD49" w14:textId="77777777" w:rsidTr="005A5517">
        <w:trPr>
          <w:trHeight w:val="1600"/>
        </w:trPr>
        <w:tc>
          <w:tcPr>
            <w:tcW w:w="2055" w:type="dxa"/>
            <w:vAlign w:val="center"/>
          </w:tcPr>
          <w:p w14:paraId="269D17EE" w14:textId="77777777" w:rsidR="005A5517" w:rsidRDefault="005A5517" w:rsidP="005A55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COMUNICARE</w:t>
            </w:r>
          </w:p>
        </w:tc>
        <w:tc>
          <w:tcPr>
            <w:tcW w:w="6945" w:type="dxa"/>
          </w:tcPr>
          <w:p w14:paraId="73ABC406" w14:textId="77777777" w:rsidR="005A5517" w:rsidRDefault="005A5517" w:rsidP="005A5517">
            <w:pPr>
              <w:ind w:left="360"/>
              <w:jc w:val="center"/>
              <w:rPr>
                <w:sz w:val="24"/>
                <w:szCs w:val="24"/>
              </w:rPr>
            </w:pPr>
          </w:p>
          <w:p w14:paraId="1F8C0DB9" w14:textId="77777777" w:rsidR="005A5517" w:rsidRDefault="005A5517" w:rsidP="005A5517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sz w:val="24"/>
                <w:szCs w:val="24"/>
              </w:rPr>
              <w:t>comprendere e utilizzare il linguaggio specifico delle varie discipline attraverso diversi supporti, cartaceo informatico e multimediale</w:t>
            </w:r>
          </w:p>
        </w:tc>
        <w:tc>
          <w:tcPr>
            <w:tcW w:w="1335" w:type="dxa"/>
          </w:tcPr>
          <w:p w14:paraId="5AF72947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275" w:type="dxa"/>
          </w:tcPr>
          <w:p w14:paraId="56F7760A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6E783107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13FDB9C1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</w:tr>
      <w:tr w:rsidR="005A5517" w14:paraId="23CA80FE" w14:textId="77777777" w:rsidTr="005A5517">
        <w:trPr>
          <w:trHeight w:val="1140"/>
        </w:trPr>
        <w:tc>
          <w:tcPr>
            <w:tcW w:w="2055" w:type="dxa"/>
            <w:vAlign w:val="center"/>
          </w:tcPr>
          <w:p w14:paraId="32F4E787" w14:textId="77777777" w:rsidR="005A5517" w:rsidRDefault="005A5517" w:rsidP="005A55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PROGETTARE</w:t>
            </w:r>
          </w:p>
        </w:tc>
        <w:tc>
          <w:tcPr>
            <w:tcW w:w="6945" w:type="dxa"/>
          </w:tcPr>
          <w:p w14:paraId="7862EDBF" w14:textId="77777777" w:rsidR="005A5517" w:rsidRDefault="005A5517" w:rsidP="005A5517">
            <w:pPr>
              <w:spacing w:before="80"/>
              <w:rPr>
                <w:sz w:val="24"/>
                <w:szCs w:val="24"/>
              </w:rPr>
            </w:pPr>
            <w:r>
              <w:t>Lo studente deve essere in grado di:</w:t>
            </w:r>
          </w:p>
          <w:p w14:paraId="0647B213" w14:textId="77777777" w:rsidR="005A5517" w:rsidRDefault="005A5517" w:rsidP="005A5517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/>
            </w:pPr>
            <w:r>
              <w:t>identificare e definire il compito operativo assegnato</w:t>
            </w:r>
          </w:p>
          <w:p w14:paraId="078735C8" w14:textId="77777777" w:rsidR="005A5517" w:rsidRDefault="005A5517" w:rsidP="005A5517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analizzare le variabili e le opportunità per ricercare le possibili soluzioni</w:t>
            </w:r>
          </w:p>
          <w:p w14:paraId="6926F9F1" w14:textId="77777777" w:rsidR="005A5517" w:rsidRDefault="005A5517" w:rsidP="005A5517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elaborare le linee d’azione ed assumere decisioni</w:t>
            </w:r>
          </w:p>
          <w:p w14:paraId="174F8CE9" w14:textId="77777777" w:rsidR="005A5517" w:rsidRDefault="005A5517" w:rsidP="005A5517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realizzare il compito tenendo sotto controllo il processo</w:t>
            </w:r>
          </w:p>
          <w:p w14:paraId="61DD91DF" w14:textId="77777777" w:rsidR="005A5517" w:rsidRDefault="005A5517" w:rsidP="005A551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35" w:type="dxa"/>
          </w:tcPr>
          <w:p w14:paraId="0C31FFF1" w14:textId="77777777" w:rsidR="005A5517" w:rsidRDefault="005A5517" w:rsidP="005A5517">
            <w:pPr>
              <w:spacing w:before="120"/>
              <w:ind w:right="240"/>
            </w:pPr>
            <w:r>
              <w:t xml:space="preserve">LIVELLO </w:t>
            </w:r>
          </w:p>
        </w:tc>
        <w:tc>
          <w:tcPr>
            <w:tcW w:w="1275" w:type="dxa"/>
          </w:tcPr>
          <w:p w14:paraId="7534718D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77F5267B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12D22B0E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</w:tr>
      <w:tr w:rsidR="005A5517" w14:paraId="58962EEA" w14:textId="77777777" w:rsidTr="005A5517">
        <w:trPr>
          <w:trHeight w:val="2480"/>
        </w:trPr>
        <w:tc>
          <w:tcPr>
            <w:tcW w:w="2055" w:type="dxa"/>
            <w:vAlign w:val="center"/>
          </w:tcPr>
          <w:p w14:paraId="2AC36000" w14:textId="77777777" w:rsidR="005A5517" w:rsidRDefault="005A5517" w:rsidP="005A551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COLLABORARE E PARTECIPARE</w:t>
            </w:r>
          </w:p>
        </w:tc>
        <w:tc>
          <w:tcPr>
            <w:tcW w:w="6945" w:type="dxa"/>
          </w:tcPr>
          <w:p w14:paraId="24469DAB" w14:textId="77777777" w:rsidR="005A5517" w:rsidRDefault="005A5517" w:rsidP="005A5517">
            <w:pPr>
              <w:spacing w:before="80"/>
              <w:rPr>
                <w:sz w:val="24"/>
                <w:szCs w:val="24"/>
              </w:rPr>
            </w:pPr>
            <w:r>
              <w:t>Lo studente deve essere in grado di:</w:t>
            </w:r>
          </w:p>
          <w:p w14:paraId="441B6F67" w14:textId="77777777" w:rsidR="005A5517" w:rsidRDefault="005A5517" w:rsidP="005A5517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/>
            </w:pPr>
            <w:r>
              <w:t>interagire rispettando le regole proprie del contesto</w:t>
            </w:r>
          </w:p>
          <w:p w14:paraId="6B8DAACA" w14:textId="77777777" w:rsidR="005A5517" w:rsidRDefault="005A5517" w:rsidP="005A5517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fornire apporti pertinenti e costruttivi al dialogo educativo</w:t>
            </w:r>
          </w:p>
          <w:p w14:paraId="34DE088F" w14:textId="77777777" w:rsidR="005A5517" w:rsidRDefault="005A5517" w:rsidP="005A5517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comprendere i diversi punti di vista, accettare sensibilità e culture diverse</w:t>
            </w:r>
          </w:p>
          <w:p w14:paraId="44FB357C" w14:textId="77777777" w:rsidR="005A5517" w:rsidRDefault="005A5517" w:rsidP="005A5517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gestire i momenti di conflitto attraverso forme di mediazione costruttive</w:t>
            </w:r>
          </w:p>
          <w:p w14:paraId="743FA039" w14:textId="77777777" w:rsidR="005A5517" w:rsidRDefault="005A5517" w:rsidP="005A5517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/>
            </w:pPr>
            <w:r>
              <w:t>favorire l’effettiva integrazione</w:t>
            </w:r>
          </w:p>
        </w:tc>
        <w:tc>
          <w:tcPr>
            <w:tcW w:w="1335" w:type="dxa"/>
          </w:tcPr>
          <w:p w14:paraId="47F2A42A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275" w:type="dxa"/>
          </w:tcPr>
          <w:p w14:paraId="4290CA08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47A36887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62EDD1CA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</w:tr>
      <w:tr w:rsidR="005A5517" w14:paraId="05F0D93A" w14:textId="77777777" w:rsidTr="005A5517">
        <w:trPr>
          <w:trHeight w:val="1710"/>
        </w:trPr>
        <w:tc>
          <w:tcPr>
            <w:tcW w:w="2055" w:type="dxa"/>
            <w:vAlign w:val="center"/>
          </w:tcPr>
          <w:p w14:paraId="14929C81" w14:textId="77777777" w:rsidR="005A5517" w:rsidRDefault="005A5517" w:rsidP="005A5517">
            <w:pPr>
              <w:spacing w:before="120"/>
              <w:ind w:left="1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AGIRE IN MODO</w:t>
            </w:r>
          </w:p>
          <w:p w14:paraId="578ABE01" w14:textId="77777777" w:rsidR="005A5517" w:rsidRDefault="005A5517" w:rsidP="005A5517">
            <w:pPr>
              <w:spacing w:before="120"/>
              <w:ind w:left="1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AUTONOMO E RESPONSABILE</w:t>
            </w:r>
          </w:p>
          <w:p w14:paraId="00A80E99" w14:textId="77777777" w:rsidR="005A5517" w:rsidRDefault="005A5517" w:rsidP="005A5517">
            <w:pPr>
              <w:ind w:left="113" w:right="113"/>
              <w:jc w:val="center"/>
              <w:rPr>
                <w:sz w:val="6"/>
                <w:szCs w:val="6"/>
              </w:rPr>
            </w:pPr>
          </w:p>
        </w:tc>
        <w:tc>
          <w:tcPr>
            <w:tcW w:w="6945" w:type="dxa"/>
          </w:tcPr>
          <w:p w14:paraId="4A44BC14" w14:textId="77777777" w:rsidR="005A5517" w:rsidRDefault="005A5517" w:rsidP="005A5517">
            <w:pPr>
              <w:spacing w:before="80"/>
              <w:rPr>
                <w:sz w:val="24"/>
                <w:szCs w:val="24"/>
              </w:rPr>
            </w:pPr>
            <w:r>
              <w:t>Lo studente deve essere in grado di:</w:t>
            </w:r>
          </w:p>
          <w:p w14:paraId="49F02375" w14:textId="77777777" w:rsidR="005A5517" w:rsidRDefault="005A5517" w:rsidP="005A5517">
            <w:pPr>
              <w:widowControl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/>
            </w:pPr>
            <w:r>
              <w:t>rispettare compiti e consegne</w:t>
            </w:r>
          </w:p>
          <w:p w14:paraId="1C8D1CCB" w14:textId="77777777" w:rsidR="005A5517" w:rsidRDefault="005A5517" w:rsidP="005A5517">
            <w:pPr>
              <w:widowControl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pianificare il proprio lavoro</w:t>
            </w:r>
          </w:p>
          <w:p w14:paraId="6C9650B0" w14:textId="77777777" w:rsidR="005A5517" w:rsidRDefault="005A5517" w:rsidP="005A5517">
            <w:pPr>
              <w:widowControl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/>
            </w:pPr>
            <w:r>
              <w:t>cogliere ed interiorizzare i principi della convivenza civile e democratica</w:t>
            </w:r>
          </w:p>
        </w:tc>
        <w:tc>
          <w:tcPr>
            <w:tcW w:w="1335" w:type="dxa"/>
          </w:tcPr>
          <w:p w14:paraId="5DA271F0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275" w:type="dxa"/>
          </w:tcPr>
          <w:p w14:paraId="3BF9E3B9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7CA1FA62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6D0F7B0F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</w:tr>
      <w:tr w:rsidR="005A5517" w14:paraId="2A762CB7" w14:textId="77777777" w:rsidTr="005A5517">
        <w:trPr>
          <w:trHeight w:val="1995"/>
        </w:trPr>
        <w:tc>
          <w:tcPr>
            <w:tcW w:w="2055" w:type="dxa"/>
            <w:vAlign w:val="center"/>
          </w:tcPr>
          <w:p w14:paraId="03CA3368" w14:textId="77777777" w:rsidR="005A5517" w:rsidRDefault="005A5517" w:rsidP="005A551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RISOLVERE PROBLEMI</w:t>
            </w:r>
          </w:p>
        </w:tc>
        <w:tc>
          <w:tcPr>
            <w:tcW w:w="6945" w:type="dxa"/>
          </w:tcPr>
          <w:p w14:paraId="7F22CC22" w14:textId="77777777" w:rsidR="005A5517" w:rsidRDefault="005A5517" w:rsidP="005A5517">
            <w:pPr>
              <w:spacing w:before="80"/>
            </w:pPr>
          </w:p>
          <w:p w14:paraId="74FE2CC2" w14:textId="77777777" w:rsidR="005A5517" w:rsidRDefault="005A5517" w:rsidP="005A5517">
            <w:pPr>
              <w:spacing w:before="80"/>
              <w:rPr>
                <w:sz w:val="24"/>
                <w:szCs w:val="24"/>
              </w:rPr>
            </w:pPr>
            <w:r>
              <w:t>Lo studente deve essere in grado di:</w:t>
            </w:r>
          </w:p>
          <w:p w14:paraId="56080AC8" w14:textId="77777777" w:rsidR="005A5517" w:rsidRDefault="005A5517" w:rsidP="005A551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/>
            </w:pPr>
            <w:r>
              <w:t>prendere consapevolezza del problema</w:t>
            </w:r>
          </w:p>
          <w:p w14:paraId="0D9281B0" w14:textId="77777777" w:rsidR="005A5517" w:rsidRDefault="005A5517" w:rsidP="005A551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formulare ipotesi di soluzione e valutare le possibili conseguenze </w:t>
            </w:r>
          </w:p>
          <w:p w14:paraId="4885E70C" w14:textId="77777777" w:rsidR="005A5517" w:rsidRDefault="005A5517" w:rsidP="005A551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mettere in atto la soluzione scelta</w:t>
            </w:r>
          </w:p>
          <w:p w14:paraId="53FD9458" w14:textId="77777777" w:rsidR="005A5517" w:rsidRDefault="005A5517" w:rsidP="005A551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/>
            </w:pPr>
            <w:r>
              <w:t>valutare i dati dell’esperienza ed agire in conseguenza</w:t>
            </w:r>
          </w:p>
          <w:p w14:paraId="4230DDC5" w14:textId="77777777" w:rsidR="005A5517" w:rsidRDefault="005A5517" w:rsidP="005A551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35" w:type="dxa"/>
          </w:tcPr>
          <w:p w14:paraId="67B89453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275" w:type="dxa"/>
          </w:tcPr>
          <w:p w14:paraId="2F1F121D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5606B3D5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5A2DCF4A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</w:tr>
      <w:tr w:rsidR="005A5517" w14:paraId="3FED2553" w14:textId="77777777" w:rsidTr="005A5517">
        <w:trPr>
          <w:trHeight w:val="2160"/>
        </w:trPr>
        <w:tc>
          <w:tcPr>
            <w:tcW w:w="2055" w:type="dxa"/>
            <w:vAlign w:val="center"/>
          </w:tcPr>
          <w:p w14:paraId="129E325D" w14:textId="77777777" w:rsidR="005A5517" w:rsidRDefault="005A5517" w:rsidP="005A551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 COLLEGAMENTI E RELAZIONI</w:t>
            </w:r>
          </w:p>
        </w:tc>
        <w:tc>
          <w:tcPr>
            <w:tcW w:w="6945" w:type="dxa"/>
          </w:tcPr>
          <w:p w14:paraId="59FED102" w14:textId="77777777" w:rsidR="005A5517" w:rsidRDefault="005A5517" w:rsidP="005A5517">
            <w:pPr>
              <w:spacing w:before="80"/>
              <w:rPr>
                <w:sz w:val="24"/>
                <w:szCs w:val="24"/>
              </w:rPr>
            </w:pPr>
            <w:r>
              <w:t>Lo studente deve essere in grado di:</w:t>
            </w:r>
          </w:p>
          <w:p w14:paraId="1FA50E8C" w14:textId="77777777" w:rsidR="005A5517" w:rsidRDefault="005A5517" w:rsidP="005A5517">
            <w:pPr>
              <w:widowControl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/>
            </w:pPr>
            <w:r>
              <w:t>cogliere collegamenti e relazioni di analogia/differenza, congruenza /contrapposizione, causa/effetto, premessa/conseguenza all’interno di un medesimo testo e tra testi diversi</w:t>
            </w:r>
          </w:p>
          <w:p w14:paraId="1A2BDC04" w14:textId="77777777" w:rsidR="005A5517" w:rsidRDefault="005A5517" w:rsidP="005A5517">
            <w:pPr>
              <w:widowControl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/>
            </w:pPr>
            <w:r>
              <w:t>cogliere i nessi tra elementi del testo e del contesto anche tra le diverse discipline (di ordine storico, culturale, sociale)</w:t>
            </w:r>
          </w:p>
          <w:p w14:paraId="1FA4400D" w14:textId="77777777" w:rsidR="005A5517" w:rsidRDefault="005A5517" w:rsidP="005A551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35" w:type="dxa"/>
          </w:tcPr>
          <w:p w14:paraId="7B39E7D8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275" w:type="dxa"/>
          </w:tcPr>
          <w:p w14:paraId="7780415A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0E580B84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62BE7721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</w:tr>
      <w:tr w:rsidR="005A5517" w14:paraId="4516173D" w14:textId="77777777" w:rsidTr="005A5517">
        <w:trPr>
          <w:trHeight w:val="3075"/>
        </w:trPr>
        <w:tc>
          <w:tcPr>
            <w:tcW w:w="2055" w:type="dxa"/>
            <w:vAlign w:val="center"/>
          </w:tcPr>
          <w:p w14:paraId="07BDB00E" w14:textId="77777777" w:rsidR="005A5517" w:rsidRDefault="005A5517" w:rsidP="005A551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ACQUISIRE ED INTERPRETARE L’INFORMAZIONE</w:t>
            </w:r>
          </w:p>
        </w:tc>
        <w:tc>
          <w:tcPr>
            <w:tcW w:w="6945" w:type="dxa"/>
          </w:tcPr>
          <w:p w14:paraId="1317C6D4" w14:textId="77777777" w:rsidR="005A5517" w:rsidRDefault="005A5517" w:rsidP="005A5517">
            <w:pPr>
              <w:spacing w:before="80"/>
              <w:rPr>
                <w:sz w:val="24"/>
                <w:szCs w:val="24"/>
              </w:rPr>
            </w:pPr>
            <w:r>
              <w:t>Lo studente deve essere in grado di:</w:t>
            </w:r>
          </w:p>
          <w:p w14:paraId="12338045" w14:textId="77777777" w:rsidR="005A5517" w:rsidRDefault="005A5517" w:rsidP="005A5517">
            <w:pPr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/>
            </w:pPr>
            <w:r>
              <w:t>individuare, in testi scritti o comunicazioni orali, informazioni/dati</w:t>
            </w:r>
          </w:p>
          <w:p w14:paraId="5CCC94F5" w14:textId="77777777" w:rsidR="005A5517" w:rsidRDefault="005A5517" w:rsidP="005A5517">
            <w:pPr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distinguere i fatti dalle opinioni</w:t>
            </w:r>
          </w:p>
          <w:p w14:paraId="2F7B5631" w14:textId="77777777" w:rsidR="005A5517" w:rsidRDefault="005A5517" w:rsidP="005A5517">
            <w:pPr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cogliere i nessi causa/effetto, premessa/conseguenza</w:t>
            </w:r>
          </w:p>
          <w:p w14:paraId="29A671D0" w14:textId="77777777" w:rsidR="005A5517" w:rsidRDefault="005A5517" w:rsidP="005A5517">
            <w:pPr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riconoscere processi/aspetti concettuali analoghi trasferiti in contesti diversi</w:t>
            </w:r>
          </w:p>
          <w:p w14:paraId="7169147F" w14:textId="77777777" w:rsidR="005A5517" w:rsidRDefault="005A5517" w:rsidP="005A5517">
            <w:pPr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correlare ed integrare informazioni desunte da fonti diverse (spiegazione del docente, libro di testo e altre fonti)</w:t>
            </w:r>
          </w:p>
          <w:p w14:paraId="67444777" w14:textId="77777777" w:rsidR="005A5517" w:rsidRDefault="005A5517" w:rsidP="005A5517">
            <w:pPr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usare criticamente le fonti (cartaceo, Internet, giornali, televisione) dopo aver colto il grado di attendibilità/non attendibilità</w:t>
            </w:r>
          </w:p>
        </w:tc>
        <w:tc>
          <w:tcPr>
            <w:tcW w:w="1335" w:type="dxa"/>
          </w:tcPr>
          <w:p w14:paraId="41769FD5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275" w:type="dxa"/>
          </w:tcPr>
          <w:p w14:paraId="7EDE9507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590" w:type="dxa"/>
          </w:tcPr>
          <w:p w14:paraId="3C0827E7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  <w:tc>
          <w:tcPr>
            <w:tcW w:w="1665" w:type="dxa"/>
          </w:tcPr>
          <w:p w14:paraId="1FEF9439" w14:textId="77777777" w:rsidR="005A5517" w:rsidRDefault="005A5517" w:rsidP="005A5517">
            <w:pPr>
              <w:spacing w:before="120"/>
              <w:ind w:right="240"/>
            </w:pPr>
            <w:r>
              <w:t>LIVELLO</w:t>
            </w:r>
          </w:p>
        </w:tc>
      </w:tr>
    </w:tbl>
    <w:p w14:paraId="7B865267" w14:textId="77777777" w:rsidR="005A5517" w:rsidRDefault="005A5517" w:rsidP="005A5517">
      <w:pPr>
        <w:widowControl/>
        <w:jc w:val="center"/>
      </w:pPr>
    </w:p>
    <w:p w14:paraId="3C17A2E1" w14:textId="77777777" w:rsidR="005A5517" w:rsidRDefault="005A5517" w:rsidP="005A5517">
      <w:pPr>
        <w:keepNext/>
        <w:spacing w:line="360" w:lineRule="auto"/>
        <w:rPr>
          <w:b/>
        </w:rPr>
      </w:pPr>
    </w:p>
    <w:tbl>
      <w:tblPr>
        <w:tblW w:w="153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5A5517" w14:paraId="27B4B9D3" w14:textId="77777777" w:rsidTr="005A5517">
        <w:tc>
          <w:tcPr>
            <w:tcW w:w="15344" w:type="dxa"/>
          </w:tcPr>
          <w:p w14:paraId="71D07012" w14:textId="77777777" w:rsidR="005A5517" w:rsidRDefault="005A5517" w:rsidP="005A5517">
            <w:pPr>
              <w:jc w:val="center"/>
              <w:rPr>
                <w:b/>
                <w:i/>
                <w:sz w:val="34"/>
                <w:szCs w:val="34"/>
                <w:highlight w:val="cyan"/>
              </w:rPr>
            </w:pPr>
            <w:r>
              <w:rPr>
                <w:b/>
                <w:i/>
                <w:sz w:val="34"/>
                <w:szCs w:val="34"/>
                <w:highlight w:val="cyan"/>
              </w:rPr>
              <w:t>VALUTARE PER COMPETENZE E PER PROFITTO</w:t>
            </w:r>
          </w:p>
          <w:p w14:paraId="646856AD" w14:textId="77777777" w:rsidR="005A5517" w:rsidRDefault="005A5517" w:rsidP="005A5517">
            <w:pPr>
              <w:jc w:val="center"/>
              <w:rPr>
                <w:b/>
                <w:i/>
              </w:rPr>
            </w:pPr>
          </w:p>
          <w:p w14:paraId="11D219AB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442F8166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6D83FC72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>Binario n. 2: la valutazione delle conoscenze e delle abilità viene valutata in decimi dal singolo insegnamento e, proposta all’attenzione del CdC in sede di scrutinio, viene poi ufficializzata nella scheda di valutazione che determina l’ammissione o la non ammissione alla classe successiva o all’esame di stato.</w:t>
            </w:r>
          </w:p>
          <w:p w14:paraId="7B788BCF" w14:textId="77777777" w:rsidR="005A5517" w:rsidRDefault="005A5517" w:rsidP="005A5517">
            <w:pPr>
              <w:rPr>
                <w:i/>
              </w:rPr>
            </w:pPr>
          </w:p>
          <w:p w14:paraId="5A9881B4" w14:textId="1A490F45" w:rsidR="005A5517" w:rsidRDefault="00F625B3" w:rsidP="005A5517">
            <w:pPr>
              <w:rPr>
                <w:b/>
              </w:rPr>
            </w:pPr>
            <w:hyperlink r:id="rId10" w:history="1">
              <w:r w:rsidR="00C22EBE" w:rsidRPr="00113E39">
                <w:rPr>
                  <w:rStyle w:val="Collegamentoipertestuale"/>
                  <w:i/>
                </w:rPr>
                <w:t>https://www.istruzioneer.gov.it/wp-content/uploads/2019/12/La-valutazione-autentica-nelle-UdA.pdf</w:t>
              </w:r>
            </w:hyperlink>
          </w:p>
        </w:tc>
      </w:tr>
    </w:tbl>
    <w:p w14:paraId="5B49888D" w14:textId="77777777" w:rsidR="005A5517" w:rsidRDefault="005A5517" w:rsidP="005A5517">
      <w:pPr>
        <w:keepNext/>
        <w:spacing w:line="360" w:lineRule="auto"/>
        <w:rPr>
          <w:b/>
        </w:rPr>
      </w:pPr>
    </w:p>
    <w:tbl>
      <w:tblPr>
        <w:tblW w:w="15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  <w:gridCol w:w="825"/>
        <w:gridCol w:w="900"/>
        <w:gridCol w:w="1020"/>
        <w:gridCol w:w="825"/>
      </w:tblGrid>
      <w:tr w:rsidR="005A5517" w14:paraId="3B0B9B19" w14:textId="77777777" w:rsidTr="005A5517">
        <w:trPr>
          <w:trHeight w:val="420"/>
        </w:trPr>
        <w:tc>
          <w:tcPr>
            <w:tcW w:w="15270" w:type="dxa"/>
            <w:gridSpan w:val="5"/>
          </w:tcPr>
          <w:p w14:paraId="2F086C34" w14:textId="77777777" w:rsidR="005A5517" w:rsidRDefault="005A5517" w:rsidP="005A5517">
            <w:pPr>
              <w:jc w:val="center"/>
              <w:rPr>
                <w:i/>
                <w:sz w:val="24"/>
                <w:szCs w:val="24"/>
                <w:highlight w:val="cyan"/>
              </w:rPr>
            </w:pPr>
            <w:r>
              <w:rPr>
                <w:b/>
                <w:sz w:val="34"/>
                <w:szCs w:val="34"/>
                <w:highlight w:val="cyan"/>
              </w:rPr>
              <w:t xml:space="preserve">COMPETENZE RAGGIUNTE ALLA FINE DEL BIENNIO </w:t>
            </w:r>
            <w:r>
              <w:rPr>
                <w:i/>
                <w:sz w:val="24"/>
                <w:szCs w:val="24"/>
                <w:highlight w:val="cyan"/>
              </w:rPr>
              <w:t>(Vengono integrate con le competenze raggiunte al 1° anno)</w:t>
            </w:r>
          </w:p>
          <w:p w14:paraId="712BDEB4" w14:textId="77777777" w:rsidR="005A5517" w:rsidRDefault="005A5517" w:rsidP="005A551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A Avanzato B Intermedio C Base D Iniziale E Non Raggiunto </w:t>
            </w:r>
          </w:p>
        </w:tc>
      </w:tr>
      <w:tr w:rsidR="005A5517" w14:paraId="52D8B5D8" w14:textId="77777777" w:rsidTr="005A5517">
        <w:trPr>
          <w:trHeight w:val="1140"/>
        </w:trPr>
        <w:tc>
          <w:tcPr>
            <w:tcW w:w="11700" w:type="dxa"/>
          </w:tcPr>
          <w:p w14:paraId="4749E3BA" w14:textId="77777777" w:rsidR="005A5517" w:rsidRDefault="005A5517" w:rsidP="005A5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DELL'AREA GENERALE</w:t>
            </w:r>
          </w:p>
          <w:p w14:paraId="78B221A5" w14:textId="77777777" w:rsidR="005A5517" w:rsidRDefault="005A5517" w:rsidP="005A5517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>Da declinare</w:t>
            </w:r>
            <w:r>
              <w:rPr>
                <w:i/>
              </w:rPr>
              <w:t xml:space="preserve"> in termini di competenze intermedie </w:t>
            </w:r>
            <w:r>
              <w:rPr>
                <w:b/>
                <w:i/>
              </w:rPr>
              <w:t xml:space="preserve">per assi e per anno </w:t>
            </w:r>
            <w:r>
              <w:rPr>
                <w:i/>
              </w:rPr>
              <w:t>come nell’allegat</w:t>
            </w:r>
            <w:r>
              <w:rPr>
                <w:i/>
                <w:sz w:val="18"/>
                <w:szCs w:val="18"/>
              </w:rPr>
              <w:t xml:space="preserve">o B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825" w:type="dxa"/>
          </w:tcPr>
          <w:p w14:paraId="64C1B74B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SCIENTIFICO -TECNOLOGICO</w:t>
            </w:r>
          </w:p>
        </w:tc>
        <w:tc>
          <w:tcPr>
            <w:tcW w:w="900" w:type="dxa"/>
          </w:tcPr>
          <w:p w14:paraId="76A197ED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STORICO SOCIALE</w:t>
            </w:r>
          </w:p>
        </w:tc>
        <w:tc>
          <w:tcPr>
            <w:tcW w:w="1020" w:type="dxa"/>
          </w:tcPr>
          <w:p w14:paraId="304E5D94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DEI LINGUAGGI</w:t>
            </w:r>
          </w:p>
        </w:tc>
        <w:tc>
          <w:tcPr>
            <w:tcW w:w="825" w:type="dxa"/>
          </w:tcPr>
          <w:p w14:paraId="4968C19E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MATEMATICO</w:t>
            </w:r>
          </w:p>
        </w:tc>
      </w:tr>
      <w:tr w:rsidR="005A5517" w14:paraId="342FC63E" w14:textId="77777777" w:rsidTr="005A5517">
        <w:tc>
          <w:tcPr>
            <w:tcW w:w="11700" w:type="dxa"/>
          </w:tcPr>
          <w:p w14:paraId="5EC50B70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 :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825" w:type="dxa"/>
          </w:tcPr>
          <w:p w14:paraId="4854BE13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760CB870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610CA336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3CDE38A4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335F8165" w14:textId="77777777" w:rsidTr="005A5517">
        <w:tc>
          <w:tcPr>
            <w:tcW w:w="11700" w:type="dxa"/>
          </w:tcPr>
          <w:p w14:paraId="27D50A1F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2 :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25" w:type="dxa"/>
          </w:tcPr>
          <w:p w14:paraId="32F219AF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0CD020ED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278BC91D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38AF2D09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3291810B" w14:textId="77777777" w:rsidTr="005A5517">
        <w:tc>
          <w:tcPr>
            <w:tcW w:w="11700" w:type="dxa"/>
          </w:tcPr>
          <w:p w14:paraId="71F3D256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25" w:type="dxa"/>
          </w:tcPr>
          <w:p w14:paraId="31D9147F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6FF40B4C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00626789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A2AAF3C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098EE847" w14:textId="77777777" w:rsidTr="005A5517">
        <w:tc>
          <w:tcPr>
            <w:tcW w:w="11700" w:type="dxa"/>
          </w:tcPr>
          <w:p w14:paraId="1310489C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4 :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825" w:type="dxa"/>
          </w:tcPr>
          <w:p w14:paraId="72BE3254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059DC06C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0FEBA51C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E29EDA6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69686DEA" w14:textId="77777777" w:rsidTr="005A5517">
        <w:tc>
          <w:tcPr>
            <w:tcW w:w="11700" w:type="dxa"/>
          </w:tcPr>
          <w:p w14:paraId="4A719FA5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5 : Utilizzare i linguaggi settoriali delle lingue straniere previste dai percorsi di studio per interagire in diversi ambiti e contesti di studio e di lavoro</w:t>
            </w:r>
          </w:p>
        </w:tc>
        <w:tc>
          <w:tcPr>
            <w:tcW w:w="825" w:type="dxa"/>
            <w:shd w:val="clear" w:color="auto" w:fill="666666"/>
          </w:tcPr>
          <w:p w14:paraId="04064B18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007B9C82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212FD0F7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2704DE0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1436D713" w14:textId="77777777" w:rsidTr="005A5517">
        <w:trPr>
          <w:trHeight w:val="669"/>
        </w:trPr>
        <w:tc>
          <w:tcPr>
            <w:tcW w:w="11700" w:type="dxa"/>
          </w:tcPr>
          <w:p w14:paraId="664DA2F1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6 : Riconoscere il valore e le potenzialità dei beni artistici e ambientali</w:t>
            </w:r>
          </w:p>
        </w:tc>
        <w:tc>
          <w:tcPr>
            <w:tcW w:w="825" w:type="dxa"/>
            <w:shd w:val="clear" w:color="auto" w:fill="666666"/>
          </w:tcPr>
          <w:p w14:paraId="4B70D7D5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4314EFE1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15435AFD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40663FE" w14:textId="77777777" w:rsidR="005A5517" w:rsidRDefault="005A5517" w:rsidP="005A5517">
            <w:pPr>
              <w:keepNext/>
              <w:spacing w:line="360" w:lineRule="auto"/>
              <w:rPr>
                <w:b/>
              </w:rPr>
            </w:pPr>
          </w:p>
        </w:tc>
      </w:tr>
      <w:tr w:rsidR="005A5517" w14:paraId="5F4AFF61" w14:textId="77777777" w:rsidTr="005A5517">
        <w:tc>
          <w:tcPr>
            <w:tcW w:w="11700" w:type="dxa"/>
          </w:tcPr>
          <w:p w14:paraId="16E5B88A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7 :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25" w:type="dxa"/>
          </w:tcPr>
          <w:p w14:paraId="05E5484C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48134DFF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27A406EE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AAAA363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19472507" w14:textId="77777777" w:rsidTr="005A5517">
        <w:tc>
          <w:tcPr>
            <w:tcW w:w="11700" w:type="dxa"/>
          </w:tcPr>
          <w:p w14:paraId="5B341416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8 : Utilizzare le reti e gli strumenti informatici nelle attività di studio, ricerca e approfondimento</w:t>
            </w:r>
          </w:p>
        </w:tc>
        <w:tc>
          <w:tcPr>
            <w:tcW w:w="825" w:type="dxa"/>
          </w:tcPr>
          <w:p w14:paraId="77F386C0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54857021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1E2B8FE9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083CA308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2E5FEA5A" w14:textId="77777777" w:rsidTr="005A5517">
        <w:tc>
          <w:tcPr>
            <w:tcW w:w="11700" w:type="dxa"/>
          </w:tcPr>
          <w:p w14:paraId="59643D15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9 :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25" w:type="dxa"/>
          </w:tcPr>
          <w:p w14:paraId="758829AA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03B35333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118B897F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312688EE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431527C0" w14:textId="77777777" w:rsidTr="005A5517">
        <w:tc>
          <w:tcPr>
            <w:tcW w:w="11700" w:type="dxa"/>
          </w:tcPr>
          <w:p w14:paraId="30AE5B02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10 : Comprendere e utilizzare i principali concetti relativi all’economia, all’organizzazione, allo svolgimento dei processi produttivi e dei servizi</w:t>
            </w:r>
          </w:p>
        </w:tc>
        <w:tc>
          <w:tcPr>
            <w:tcW w:w="825" w:type="dxa"/>
          </w:tcPr>
          <w:p w14:paraId="2BE62D2D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385FDBD5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508154F7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0CA578BA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3188F59F" w14:textId="77777777" w:rsidTr="005A5517">
        <w:tc>
          <w:tcPr>
            <w:tcW w:w="11700" w:type="dxa"/>
          </w:tcPr>
          <w:p w14:paraId="1DA2C2B9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lastRenderedPageBreak/>
              <w:t>Competenza in uscita n° 11 :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825" w:type="dxa"/>
          </w:tcPr>
          <w:p w14:paraId="0815021C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28FEA9EA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4CC94342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0261F3B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23CB9611" w14:textId="77777777" w:rsidTr="005A5517">
        <w:tc>
          <w:tcPr>
            <w:tcW w:w="11700" w:type="dxa"/>
          </w:tcPr>
          <w:p w14:paraId="6E43B0C5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12 : Utilizzare i concetti e i fondamentali strumenti degli assi culturali per comprendere la realtà ed operare in campi applicativi</w:t>
            </w:r>
          </w:p>
        </w:tc>
        <w:tc>
          <w:tcPr>
            <w:tcW w:w="825" w:type="dxa"/>
            <w:shd w:val="clear" w:color="auto" w:fill="666666"/>
          </w:tcPr>
          <w:p w14:paraId="35E177DE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25C054B2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5E7DEA5B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1F94A005" w14:textId="77777777" w:rsidR="005A5517" w:rsidRDefault="005A5517" w:rsidP="005A5517">
            <w:pPr>
              <w:rPr>
                <w:b/>
              </w:rPr>
            </w:pPr>
          </w:p>
        </w:tc>
      </w:tr>
      <w:tr w:rsidR="00C22EBE" w14:paraId="33A4C890" w14:textId="77777777" w:rsidTr="00C22EBE">
        <w:tc>
          <w:tcPr>
            <w:tcW w:w="1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D94E2" w14:textId="2F757460" w:rsidR="00C22EBE" w:rsidRPr="00C22EBE" w:rsidRDefault="00C22EBE" w:rsidP="00C22EBE">
            <w:pPr>
              <w:jc w:val="center"/>
              <w:rPr>
                <w:b/>
              </w:rPr>
            </w:pPr>
            <w:r w:rsidRPr="00C22EBE">
              <w:rPr>
                <w:b/>
              </w:rPr>
              <w:t>COMPETENZE DI INDIRIZZO</w:t>
            </w:r>
          </w:p>
          <w:p w14:paraId="2C892841" w14:textId="77777777" w:rsidR="00C22EBE" w:rsidRPr="00C22EBE" w:rsidRDefault="00C22EBE" w:rsidP="00C22EBE">
            <w:pPr>
              <w:jc w:val="center"/>
              <w:rPr>
                <w:bCs/>
              </w:rPr>
            </w:pPr>
            <w:r w:rsidRPr="00C22EBE">
              <w:rPr>
                <w:bCs/>
              </w:rPr>
              <w:t>Declinate in termini di competenze intermedie per assi  da allegato C del decreto 766 del 23 agosto 2019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DA18C9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F5A252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6112AF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1696D2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6C41C5C2" w14:textId="77777777" w:rsidTr="00C22EBE">
        <w:tc>
          <w:tcPr>
            <w:tcW w:w="1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F00B9" w14:textId="77777777" w:rsidR="00C22EBE" w:rsidRP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1 : Analizzare e interpretare schemi di apparati, impianti e dispositivi predisponendo le attività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944AE5" w14:textId="77777777" w:rsidR="00C22EBE" w:rsidRDefault="00C22EBE" w:rsidP="00C22EBE">
            <w:pPr>
              <w:rPr>
                <w:b/>
              </w:rPr>
            </w:pPr>
          </w:p>
          <w:p w14:paraId="7BBB8CD3" w14:textId="011EA45E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65166FC3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CA8873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159DF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3E052353" w14:textId="77777777" w:rsidTr="00557B0B">
        <w:tc>
          <w:tcPr>
            <w:tcW w:w="1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C8629" w14:textId="77777777" w:rsidR="00C22EBE" w:rsidRP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2: Installare apparati e impianti, anche programmabili, secondo le specifiche tecniche e nel rispetto della normativa di settore.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C38EEA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354E6D71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1CC95800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7341CA91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09B645E0" w14:textId="77777777" w:rsidTr="00934009">
        <w:tc>
          <w:tcPr>
            <w:tcW w:w="1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8EA5C" w14:textId="77777777" w:rsidR="00C22EBE" w:rsidRP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3 : Eseguire,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tecniche, alla normativa sulla sicurezza degli utenti.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B3C900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6E32EF52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33141354" w14:textId="77777777" w:rsidR="00C22EBE" w:rsidRDefault="00C22EBE" w:rsidP="00C22EBE">
            <w:pPr>
              <w:rPr>
                <w:b/>
              </w:rPr>
            </w:pPr>
          </w:p>
          <w:p w14:paraId="24363EC8" w14:textId="77777777" w:rsidR="00C22EBE" w:rsidRDefault="00C22EBE" w:rsidP="00C22EBE">
            <w:pPr>
              <w:rPr>
                <w:b/>
              </w:rPr>
            </w:pPr>
          </w:p>
          <w:p w14:paraId="50133A26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0CAAA630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3710082D" w14:textId="77777777" w:rsidTr="00934009">
        <w:tc>
          <w:tcPr>
            <w:tcW w:w="1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34BF6" w14:textId="77777777" w:rsidR="00C22EBE" w:rsidRP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4: Collaborare alle attività di verifica. Regolazione e collaudo, provvedendo al rilascio della certificazione secondo la normativa in vigore.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A5EEF1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0FCC4D79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2BC4DE18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3A890EF8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173FF83D" w14:textId="77777777" w:rsidTr="00934009">
        <w:tc>
          <w:tcPr>
            <w:tcW w:w="1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167625" w14:textId="77777777" w:rsidR="00C22EBE" w:rsidRP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5: Gestire le scorte di magazzino, curando il processo di approvvigionamento.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F5470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04173537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0961415F" w14:textId="77777777" w:rsidR="00C22EBE" w:rsidRDefault="00C22EBE" w:rsidP="00C22EBE">
            <w:pPr>
              <w:rPr>
                <w:b/>
              </w:rPr>
            </w:pPr>
          </w:p>
          <w:p w14:paraId="73158A70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1C6CDBFB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09CDFBDE" w14:textId="77777777" w:rsidTr="000B0195">
        <w:tc>
          <w:tcPr>
            <w:tcW w:w="1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2FDA7" w14:textId="77777777" w:rsidR="00C22EBE" w:rsidRP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6: Operare in sicurezza nel rispetto delle norme della salute e sicurezza nei luoghi di lavoro e per la salvaguardia dell'ambiente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56999B4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2F3A6469" w14:textId="77777777" w:rsidR="00C22EBE" w:rsidRDefault="00C22EBE" w:rsidP="00C22EBE">
            <w:pPr>
              <w:rPr>
                <w:b/>
              </w:rPr>
            </w:pPr>
          </w:p>
          <w:p w14:paraId="6E2AD7B3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A1D9C5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682C628F" w14:textId="77777777" w:rsidR="00C22EBE" w:rsidRDefault="00C22EBE" w:rsidP="00C22EBE">
            <w:pPr>
              <w:rPr>
                <w:b/>
              </w:rPr>
            </w:pPr>
          </w:p>
        </w:tc>
      </w:tr>
    </w:tbl>
    <w:p w14:paraId="0E42A0D2" w14:textId="77777777" w:rsidR="005A5517" w:rsidRDefault="005A5517" w:rsidP="005A5517">
      <w:pPr>
        <w:keepNext/>
        <w:spacing w:line="360" w:lineRule="auto"/>
        <w:rPr>
          <w:b/>
        </w:rPr>
      </w:pP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5A5517" w14:paraId="0FA11EBB" w14:textId="77777777" w:rsidTr="005A5517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D205E20" w14:textId="77777777" w:rsidR="005A5517" w:rsidRDefault="005A5517" w:rsidP="005A5517">
            <w:pPr>
              <w:keepNext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  <w:p w14:paraId="4DC7B031" w14:textId="77777777" w:rsidR="005A5517" w:rsidRDefault="005A5517" w:rsidP="005A5517">
            <w:pPr>
              <w:keepNext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5: VERIFICA PERIODICA E REVISIONE DEL PROGETTO FORMATIVO</w:t>
            </w:r>
          </w:p>
          <w:tbl>
            <w:tblPr>
              <w:tblW w:w="15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484"/>
            </w:tblGrid>
            <w:tr w:rsidR="005A5517" w14:paraId="3D94981B" w14:textId="77777777" w:rsidTr="005A5517">
              <w:tc>
                <w:tcPr>
                  <w:tcW w:w="1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00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0BF14FB" w14:textId="77777777" w:rsidR="005A5517" w:rsidRDefault="005A5517" w:rsidP="005A5517">
                  <w:pPr>
                    <w:keepNext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SECONDO ANNO</w:t>
                  </w:r>
                </w:p>
              </w:tc>
            </w:tr>
            <w:tr w:rsidR="005A5517" w14:paraId="2501B48B" w14:textId="77777777" w:rsidTr="005A5517">
              <w:trPr>
                <w:trHeight w:val="5770"/>
              </w:trPr>
              <w:tc>
                <w:tcPr>
                  <w:tcW w:w="1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89C231F" w14:textId="77777777" w:rsidR="005A5517" w:rsidRDefault="005A5517" w:rsidP="005A5517">
                  <w:pPr>
                    <w:rPr>
                      <w:i/>
                    </w:rPr>
                  </w:pPr>
                  <w:r>
                    <w:rPr>
                      <w:i/>
                    </w:rPr>
                    <w:t>Visti i risultati ottenuti, le attività svolte, i bisogni formativi dello studente, il Consiglio di classe decide di adottare i seguenti tipi di interventi personalizzati:</w:t>
                  </w:r>
                </w:p>
                <w:p w14:paraId="68FC1CFF" w14:textId="77777777" w:rsidR="005A5517" w:rsidRDefault="005A5517" w:rsidP="005A551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PRIMO PERIODO  (FINE PRIMO QUADRIMESTRE)</w:t>
                  </w:r>
                </w:p>
                <w:p w14:paraId="2AF16071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W w:w="14771" w:type="dxa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977"/>
                    <w:gridCol w:w="3289"/>
                    <w:gridCol w:w="3090"/>
                    <w:gridCol w:w="2835"/>
                    <w:gridCol w:w="2580"/>
                  </w:tblGrid>
                  <w:tr w:rsidR="005A5517" w14:paraId="55C80481" w14:textId="77777777" w:rsidTr="005A551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090DA7EB" w14:textId="77777777" w:rsidR="005A5517" w:rsidRDefault="005A5517" w:rsidP="005A55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ASSE CULTURALE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BEFA62E" w14:textId="77777777" w:rsidR="005A5517" w:rsidRDefault="005A5517" w:rsidP="005A55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INSEGNAMENTO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3C71B4F" w14:textId="77777777" w:rsidR="005A5517" w:rsidRDefault="005A5517" w:rsidP="005A55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TIPO DI CARENZA FORMATIVA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86F956A" w14:textId="77777777" w:rsidR="005A5517" w:rsidRDefault="005A5517" w:rsidP="005A55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UDA da recuperare </w:t>
                        </w:r>
                      </w:p>
                      <w:p w14:paraId="1BC3FD0B" w14:textId="77777777" w:rsidR="005A5517" w:rsidRDefault="005A5517" w:rsidP="005A55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 altro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48CF5A4C" w14:textId="77777777" w:rsidR="005A5517" w:rsidRDefault="005A5517" w:rsidP="005A5517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Misure di recupero</w:t>
                        </w:r>
                      </w:p>
                    </w:tc>
                  </w:tr>
                  <w:tr w:rsidR="005A5517" w14:paraId="2C31CCF9" w14:textId="77777777" w:rsidTr="005A551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5619C1B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CAEB072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4B3C9FA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0583703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3435AF5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2A056649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5517" w14:paraId="347CA4A4" w14:textId="77777777" w:rsidTr="005A551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0D9126C1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48879BB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2B2B693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2D1315B9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0351866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FF5D1C1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5517" w14:paraId="30B502FB" w14:textId="77777777" w:rsidTr="005A551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2CC50504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D5E3156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419783A3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CA1E46C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9C4E5C5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1AF64A6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5517" w14:paraId="3B24A2D8" w14:textId="77777777" w:rsidTr="005A551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2B402662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70D5737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5D7BC1D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05863ED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49FE4833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881BE7" w14:textId="77777777" w:rsidR="005A5517" w:rsidRDefault="005A5517" w:rsidP="005A5517"/>
                <w:p w14:paraId="0BA321D2" w14:textId="77777777" w:rsidR="005A5517" w:rsidRDefault="005A5517" w:rsidP="005A5517">
                  <w:r>
                    <w:t xml:space="preserve">L’attuazione del progetto formativo individuale procede in modo </w:t>
                  </w:r>
                  <w:r>
                    <w:rPr>
                      <w:i/>
                    </w:rPr>
                    <w:t>efficace</w:t>
                  </w:r>
                  <w:r>
                    <w:t xml:space="preserve"> / </w:t>
                  </w:r>
                  <w:r>
                    <w:rPr>
                      <w:i/>
                    </w:rPr>
                    <w:t>difficoltoso</w:t>
                  </w:r>
                  <w:r>
                    <w:t xml:space="preserve">, perciò </w:t>
                  </w:r>
                  <w:r>
                    <w:rPr>
                      <w:i/>
                    </w:rPr>
                    <w:t>non richiede</w:t>
                  </w:r>
                  <w:r>
                    <w:t xml:space="preserve"> / </w:t>
                  </w:r>
                  <w:r>
                    <w:rPr>
                      <w:i/>
                    </w:rPr>
                    <w:t>richiede</w:t>
                  </w:r>
                  <w:r>
                    <w:t xml:space="preserve"> </w:t>
                  </w:r>
                  <w:r>
                    <w:rPr>
                      <w:i/>
                    </w:rPr>
                    <w:t>le seguenti</w:t>
                  </w:r>
                  <w:r>
                    <w:t xml:space="preserve"> azioni correttive (</w:t>
                  </w:r>
                  <w:r>
                    <w:rPr>
                      <w:i/>
                    </w:rPr>
                    <w:t>da specificare solo in caso  negativo, altrimenti cancellare</w:t>
                  </w:r>
                  <w:r>
                    <w:t xml:space="preserve">): </w:t>
                  </w:r>
                </w:p>
                <w:p w14:paraId="0C5531E9" w14:textId="77777777" w:rsidR="005A5517" w:rsidRDefault="005A5517" w:rsidP="005A5517"/>
                <w:p w14:paraId="3B686919" w14:textId="77777777" w:rsidR="005A5517" w:rsidRDefault="005A5517" w:rsidP="005A5517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2F94B96D" w14:textId="77777777" w:rsidR="005A5517" w:rsidRDefault="005A5517" w:rsidP="005A5517"/>
                <w:p w14:paraId="779A602A" w14:textId="77777777" w:rsidR="005A5517" w:rsidRDefault="005A5517" w:rsidP="005A5517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786815BA" w14:textId="77777777" w:rsidR="005A5517" w:rsidRDefault="005A5517" w:rsidP="005A5517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  <w:p w14:paraId="4C16851E" w14:textId="77777777" w:rsidR="005A5517" w:rsidRDefault="005A5517" w:rsidP="005A5517">
                  <w:pPr>
                    <w:spacing w:line="360" w:lineRule="auto"/>
                    <w:jc w:val="center"/>
                  </w:pPr>
                </w:p>
                <w:p w14:paraId="16FDB62E" w14:textId="77777777" w:rsidR="005A5517" w:rsidRDefault="005A5517" w:rsidP="005A5517">
                  <w:pPr>
                    <w:spacing w:line="360" w:lineRule="auto"/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SECONDO PERIODO (SCRUTINIO FINALE)</w:t>
                  </w:r>
                </w:p>
                <w:p w14:paraId="1E42B3DE" w14:textId="77777777" w:rsidR="005A5517" w:rsidRDefault="005A5517" w:rsidP="005A5517">
                  <w:pPr>
                    <w:spacing w:line="360" w:lineRule="auto"/>
                  </w:pPr>
                  <w:r>
                    <w:t>Le carenze formative sono state recuperate in:</w:t>
                  </w:r>
                </w:p>
                <w:p w14:paraId="7FFB051D" w14:textId="77777777" w:rsidR="005A5517" w:rsidRDefault="005A5517" w:rsidP="005A5517">
                  <w:pPr>
                    <w:spacing w:line="360" w:lineRule="auto"/>
                  </w:pPr>
                </w:p>
                <w:p w14:paraId="5C0035F3" w14:textId="77777777" w:rsidR="005A5517" w:rsidRDefault="005A5517" w:rsidP="005A5517">
                  <w:pPr>
                    <w:spacing w:line="360" w:lineRule="auto"/>
                  </w:pPr>
                  <w:r>
                    <w:t>/ non sono state recuperate in :</w:t>
                  </w:r>
                </w:p>
                <w:p w14:paraId="0F229468" w14:textId="77777777" w:rsidR="005A5517" w:rsidRDefault="005A5517" w:rsidP="005A5517">
                  <w:pPr>
                    <w:spacing w:line="360" w:lineRule="auto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3CA40730" w14:textId="77777777" w:rsidR="005A5517" w:rsidRDefault="005A5517" w:rsidP="005A5517">
                  <w:pPr>
                    <w:spacing w:line="360" w:lineRule="auto"/>
                  </w:pPr>
                  <w:r>
                    <w:t xml:space="preserve">  </w:t>
                  </w:r>
                </w:p>
                <w:tbl>
                  <w:tblPr>
                    <w:tblW w:w="14771" w:type="dxa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977"/>
                    <w:gridCol w:w="3289"/>
                    <w:gridCol w:w="3090"/>
                    <w:gridCol w:w="2835"/>
                    <w:gridCol w:w="2580"/>
                  </w:tblGrid>
                  <w:tr w:rsidR="005A5517" w14:paraId="6686EB0C" w14:textId="77777777" w:rsidTr="005A551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BB4991F" w14:textId="77777777" w:rsidR="005A5517" w:rsidRDefault="005A5517" w:rsidP="005A55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ASSE CULTURALE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A632E8D" w14:textId="77777777" w:rsidR="005A5517" w:rsidRDefault="005A5517" w:rsidP="005A55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INSEGNAMENTO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29FDAD77" w14:textId="77777777" w:rsidR="005A5517" w:rsidRDefault="005A5517" w:rsidP="005A55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TIPO DI CARENZA FORMATIVA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03F48AB2" w14:textId="77777777" w:rsidR="005A5517" w:rsidRDefault="005A5517" w:rsidP="005A55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UDA da recuperare </w:t>
                        </w:r>
                      </w:p>
                      <w:p w14:paraId="577987AF" w14:textId="77777777" w:rsidR="005A5517" w:rsidRDefault="005A5517" w:rsidP="005A55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 altro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C57272D" w14:textId="77777777" w:rsidR="005A5517" w:rsidRDefault="005A5517" w:rsidP="005A55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Misure di recupero o di sostegno</w:t>
                        </w:r>
                      </w:p>
                    </w:tc>
                  </w:tr>
                  <w:tr w:rsidR="005A5517" w14:paraId="18E21B97" w14:textId="77777777" w:rsidTr="005A551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0F41562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EE52B45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08B9A14E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46DD965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539CA0A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508AD02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5517" w14:paraId="4CBE848A" w14:textId="77777777" w:rsidTr="005A551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5493EFB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601F5D4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2440AD45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043EF14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2937C941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C30872C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5517" w14:paraId="55E41ACB" w14:textId="77777777" w:rsidTr="005A5517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43EF8F01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84DF047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4107C89B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2A7C2F7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8EF63B5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2D0F8C2" w14:textId="77777777" w:rsidR="005A5517" w:rsidRDefault="005A5517" w:rsidP="005A55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E4C260" w14:textId="77777777" w:rsidR="005A5517" w:rsidRDefault="005A5517" w:rsidP="005A5517">
                  <w:pPr>
                    <w:keepNext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D77FFE7" w14:textId="77777777" w:rsidR="005A5517" w:rsidRDefault="005A5517" w:rsidP="005A5517">
            <w:pPr>
              <w:keepNext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5A5517" w14:paraId="2165B567" w14:textId="77777777" w:rsidTr="005A5517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324AF4C" w14:textId="77777777" w:rsidR="005A5517" w:rsidRDefault="005A5517" w:rsidP="005A5517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  <w:tr w:rsidR="005A5517" w14:paraId="7D2BCBA2" w14:textId="77777777" w:rsidTr="005A5517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55ECEC23" w14:textId="77777777" w:rsidR="005A5517" w:rsidRDefault="005A5517" w:rsidP="005A5517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  <w:tr w:rsidR="005A5517" w14:paraId="56AAEA1D" w14:textId="77777777" w:rsidTr="005A5517">
        <w:trPr>
          <w:trHeight w:val="80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4300CA7" w14:textId="77777777" w:rsidR="005A5517" w:rsidRDefault="005A5517" w:rsidP="005A5517">
            <w:pPr>
              <w:rPr>
                <w:sz w:val="24"/>
                <w:szCs w:val="24"/>
              </w:rPr>
            </w:pPr>
            <w:r>
              <w:rPr>
                <w:b/>
              </w:rPr>
              <w:t>EVENTUALE RI-ORIENTAMENTO DELL’ALUNNO/A AL TERMINE DEL PRIMO ANNO:</w:t>
            </w:r>
          </w:p>
          <w:p w14:paraId="12620D75" w14:textId="77777777" w:rsidR="005A5517" w:rsidRDefault="005A5517" w:rsidP="005A5517">
            <w:pPr>
              <w:rPr>
                <w:sz w:val="24"/>
                <w:szCs w:val="24"/>
              </w:rPr>
            </w:pPr>
            <w:r>
              <w:rPr>
                <w:i/>
              </w:rPr>
              <w:t>(Motivare il ri-orientamento ed indicare quale tipo di istituto/ indirizzo / percorso di istruzione e formazione / formazione professionale si consiglia)</w:t>
            </w:r>
          </w:p>
        </w:tc>
      </w:tr>
      <w:tr w:rsidR="005A5517" w14:paraId="0E3D501D" w14:textId="77777777" w:rsidTr="005A5517">
        <w:trPr>
          <w:trHeight w:val="80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75E4459B" w14:textId="77777777" w:rsidR="005A5517" w:rsidRDefault="005A5517" w:rsidP="005A5517">
            <w:pPr>
              <w:rPr>
                <w:sz w:val="24"/>
                <w:szCs w:val="24"/>
              </w:rPr>
            </w:pPr>
            <w:r>
              <w:rPr>
                <w:b/>
              </w:rPr>
              <w:t>EVENTUALE NON AMMISSIONE DELL’ALUNNO/A AL SECONDO ANNO DEL BIENNIO:</w:t>
            </w:r>
          </w:p>
          <w:p w14:paraId="514F3ACD" w14:textId="77777777" w:rsidR="005A5517" w:rsidRDefault="005A5517" w:rsidP="005A5517">
            <w:pPr>
              <w:rPr>
                <w:sz w:val="24"/>
                <w:szCs w:val="24"/>
              </w:rPr>
            </w:pPr>
            <w:r>
              <w:rPr>
                <w:i/>
              </w:rPr>
              <w:t>(Indicare le motivazioni, gli estremi normativi previsti dal DPR 122/09 e dal Box n. 9 delle Linee guida del D.Lgs. 61/2017, i criteri di non ammissione previsti dal PTOF)</w:t>
            </w:r>
          </w:p>
          <w:p w14:paraId="678FAF19" w14:textId="77777777" w:rsidR="005A5517" w:rsidRDefault="005A5517" w:rsidP="005A5517">
            <w:pPr>
              <w:rPr>
                <w:sz w:val="24"/>
                <w:szCs w:val="24"/>
              </w:rPr>
            </w:pPr>
          </w:p>
        </w:tc>
      </w:tr>
      <w:tr w:rsidR="005A5517" w14:paraId="642EC925" w14:textId="77777777" w:rsidTr="005A5517">
        <w:trPr>
          <w:trHeight w:val="80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1372FF1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EVENTUALE PASSAGGIO DELL’ALUNNO A PERCORSI DI ISTRUZIONE E FORMAZIONE PROFESSIONALE / FORMAZIONE PROFESSIONALE:</w:t>
            </w:r>
          </w:p>
          <w:p w14:paraId="1D370E5D" w14:textId="77777777" w:rsidR="005A5517" w:rsidRDefault="005A5517" w:rsidP="005A5517">
            <w:pPr>
              <w:rPr>
                <w:b/>
              </w:rPr>
            </w:pPr>
            <w:r>
              <w:rPr>
                <w:i/>
              </w:rPr>
              <w:t>(indicare data e motivazione)</w:t>
            </w:r>
          </w:p>
        </w:tc>
      </w:tr>
    </w:tbl>
    <w:p w14:paraId="71E77598" w14:textId="77777777" w:rsidR="005A5517" w:rsidRDefault="005A5517" w:rsidP="005A5517">
      <w:pPr>
        <w:widowControl/>
        <w:spacing w:after="60"/>
        <w:rPr>
          <w:b/>
        </w:rPr>
      </w:pPr>
      <w:r>
        <w:rPr>
          <w:b/>
        </w:rPr>
        <w:t>Si allega al presente progetto il piano didattico delle unità di apprendimento.</w:t>
      </w:r>
    </w:p>
    <w:p w14:paraId="57972A4C" w14:textId="77777777" w:rsidR="005A5517" w:rsidRDefault="005A5517" w:rsidP="005A5517">
      <w:pPr>
        <w:widowControl/>
        <w:spacing w:after="60" w:line="360" w:lineRule="auto"/>
        <w:rPr>
          <w:sz w:val="24"/>
          <w:szCs w:val="24"/>
        </w:rPr>
      </w:pPr>
      <w:r>
        <w:rPr>
          <w:b/>
          <w:i/>
        </w:rPr>
        <w:t xml:space="preserve">Data di prima stesura: </w:t>
      </w:r>
      <w:r>
        <w:t>………………………………………………</w:t>
      </w:r>
      <w:r>
        <w:tab/>
      </w:r>
      <w:r>
        <w:tab/>
      </w:r>
      <w:r>
        <w:rPr>
          <w:b/>
          <w:i/>
        </w:rPr>
        <w:t xml:space="preserve">Il Consiglio di classe approva il presente progetto formativo individuale in data: </w:t>
      </w:r>
      <w:r>
        <w:t>…………………………..</w:t>
      </w:r>
    </w:p>
    <w:p w14:paraId="5D3E9CF8" w14:textId="77777777" w:rsidR="005A5517" w:rsidRDefault="005A5517" w:rsidP="005A5517">
      <w:pPr>
        <w:widowControl/>
        <w:spacing w:after="60" w:line="360" w:lineRule="auto"/>
      </w:pPr>
    </w:p>
    <w:p w14:paraId="3E2A7E17" w14:textId="77777777" w:rsidR="005A5517" w:rsidRDefault="005A5517" w:rsidP="005A5517">
      <w:pPr>
        <w:widowControl/>
        <w:spacing w:after="60"/>
        <w:rPr>
          <w:b/>
        </w:rPr>
      </w:pPr>
    </w:p>
    <w:p w14:paraId="7F3400BC" w14:textId="77777777" w:rsidR="005A5517" w:rsidRDefault="005A5517" w:rsidP="005A5517">
      <w:pPr>
        <w:spacing w:line="360" w:lineRule="auto"/>
        <w:rPr>
          <w:b/>
        </w:rPr>
      </w:pPr>
    </w:p>
    <w:p w14:paraId="090D17F9" w14:textId="77777777" w:rsidR="005A5517" w:rsidRDefault="005A5517" w:rsidP="005A5517">
      <w:pPr>
        <w:spacing w:line="360" w:lineRule="auto"/>
        <w:rPr>
          <w:b/>
        </w:rPr>
      </w:pPr>
    </w:p>
    <w:p w14:paraId="565D5FAE" w14:textId="77777777" w:rsidR="005A5517" w:rsidRDefault="005A5517" w:rsidP="005A5517">
      <w:pPr>
        <w:spacing w:line="360" w:lineRule="auto"/>
        <w:rPr>
          <w:b/>
        </w:rPr>
      </w:pPr>
    </w:p>
    <w:p w14:paraId="572C8734" w14:textId="77777777" w:rsidR="005A5517" w:rsidRDefault="005A5517" w:rsidP="005A5517">
      <w:pPr>
        <w:spacing w:line="360" w:lineRule="auto"/>
        <w:rPr>
          <w:b/>
        </w:rPr>
      </w:pPr>
    </w:p>
    <w:p w14:paraId="624BAC6E" w14:textId="77777777" w:rsidR="005A5517" w:rsidRDefault="005A5517" w:rsidP="005A5517">
      <w:pPr>
        <w:spacing w:line="360" w:lineRule="auto"/>
        <w:rPr>
          <w:b/>
        </w:rPr>
      </w:pPr>
    </w:p>
    <w:p w14:paraId="0C22F04D" w14:textId="77777777" w:rsidR="005A5517" w:rsidRDefault="005A5517" w:rsidP="005A5517">
      <w:pPr>
        <w:spacing w:line="360" w:lineRule="auto"/>
        <w:rPr>
          <w:b/>
        </w:rPr>
      </w:pPr>
    </w:p>
    <w:p w14:paraId="33696283" w14:textId="7FF6065D" w:rsidR="005A5517" w:rsidRDefault="005A5517" w:rsidP="00C22EBE">
      <w:pPr>
        <w:keepNext/>
        <w:spacing w:line="360" w:lineRule="auto"/>
        <w:ind w:right="2159"/>
        <w:jc w:val="center"/>
        <w:rPr>
          <w:rFonts w:ascii="Arial" w:eastAsia="Arial" w:hAnsi="Arial" w:cs="Arial"/>
          <w:b/>
          <w:sz w:val="38"/>
          <w:szCs w:val="38"/>
          <w:highlight w:val="yellow"/>
        </w:rPr>
      </w:pPr>
      <w:r>
        <w:rPr>
          <w:rFonts w:ascii="Arial" w:eastAsia="Arial" w:hAnsi="Arial" w:cs="Arial"/>
          <w:b/>
          <w:sz w:val="38"/>
          <w:szCs w:val="38"/>
          <w:highlight w:val="yellow"/>
        </w:rPr>
        <w:t>PROGETTO FORMATIVO INDIVIDUALE AA.SS</w:t>
      </w:r>
      <w:r>
        <w:rPr>
          <w:rFonts w:ascii="Arial" w:eastAsia="Arial" w:hAnsi="Arial" w:cs="Arial"/>
          <w:sz w:val="38"/>
          <w:szCs w:val="38"/>
          <w:highlight w:val="yellow"/>
        </w:rPr>
        <w:t xml:space="preserve">. </w:t>
      </w:r>
      <w:r>
        <w:rPr>
          <w:rFonts w:ascii="Arial" w:eastAsia="Arial" w:hAnsi="Arial" w:cs="Arial"/>
          <w:b/>
          <w:sz w:val="38"/>
          <w:szCs w:val="38"/>
          <w:highlight w:val="yellow"/>
        </w:rPr>
        <w:t>2019-20</w:t>
      </w:r>
    </w:p>
    <w:p w14:paraId="6CF4F954" w14:textId="69EDB3F4" w:rsidR="005A5517" w:rsidRDefault="005A5517" w:rsidP="00C22EBE">
      <w:pPr>
        <w:keepNext/>
        <w:spacing w:line="360" w:lineRule="auto"/>
        <w:jc w:val="center"/>
        <w:rPr>
          <w:rFonts w:ascii="Arial" w:eastAsia="Arial" w:hAnsi="Arial" w:cs="Arial"/>
          <w:b/>
          <w:sz w:val="38"/>
          <w:szCs w:val="38"/>
          <w:highlight w:val="yellow"/>
        </w:rPr>
      </w:pPr>
      <w:r>
        <w:rPr>
          <w:rFonts w:ascii="Arial" w:eastAsia="Arial" w:hAnsi="Arial" w:cs="Arial"/>
          <w:b/>
          <w:sz w:val="38"/>
          <w:szCs w:val="38"/>
          <w:highlight w:val="yellow"/>
        </w:rPr>
        <w:t xml:space="preserve">INDIRIZZO: </w:t>
      </w:r>
      <w:r w:rsidR="00C22EBE">
        <w:rPr>
          <w:rFonts w:ascii="Arial" w:eastAsia="Arial" w:hAnsi="Arial" w:cs="Arial"/>
          <w:b/>
          <w:sz w:val="38"/>
          <w:szCs w:val="38"/>
          <w:highlight w:val="yellow"/>
        </w:rPr>
        <w:t>MANUTENZIONE E ASSISTENZA TECNICA</w:t>
      </w:r>
    </w:p>
    <w:p w14:paraId="0D0DFF22" w14:textId="77777777" w:rsidR="005A5517" w:rsidRDefault="005A5517" w:rsidP="005A5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b/>
          <w:sz w:val="38"/>
          <w:szCs w:val="38"/>
          <w:shd w:val="clear" w:color="auto" w:fill="FF9900"/>
        </w:rPr>
      </w:pPr>
      <w:r>
        <w:rPr>
          <w:b/>
          <w:sz w:val="38"/>
          <w:szCs w:val="38"/>
          <w:shd w:val="clear" w:color="auto" w:fill="FF9900"/>
        </w:rPr>
        <w:t>TERZO  ANNO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5A5517" w14:paraId="2C47A1F2" w14:textId="77777777" w:rsidTr="005A5517">
        <w:tc>
          <w:tcPr>
            <w:tcW w:w="15276" w:type="dxa"/>
            <w:shd w:val="clear" w:color="auto" w:fill="E7E6E6"/>
          </w:tcPr>
          <w:p w14:paraId="6D017951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C97FA94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3: OBIETTIVI PREVISTI E  INTERVENTI DI PERSONALIZZAZIONE DEL PERCORSO FORMATIVO</w:t>
            </w:r>
          </w:p>
          <w:p w14:paraId="1D74FE2C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5A5517" w14:paraId="42BE0306" w14:textId="77777777" w:rsidTr="005A5517">
        <w:trPr>
          <w:trHeight w:val="2000"/>
        </w:trPr>
        <w:tc>
          <w:tcPr>
            <w:tcW w:w="15276" w:type="dxa"/>
          </w:tcPr>
          <w:p w14:paraId="531C9116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>A partire dai bisogni formativi emersi dal bilancio personale iniziale e ai fini della progettazione degli interventi di personalizzazione</w:t>
            </w:r>
          </w:p>
          <w:p w14:paraId="09F6E079" w14:textId="77777777" w:rsidR="005A5517" w:rsidRDefault="005A5517" w:rsidP="005A5517">
            <w:pPr>
              <w:rPr>
                <w:i/>
              </w:rPr>
            </w:pPr>
          </w:p>
          <w:p w14:paraId="5F0E2F83" w14:textId="77777777" w:rsidR="005A5517" w:rsidRDefault="005A5517" w:rsidP="005A5517">
            <w:r>
              <w:rPr>
                <w:b/>
              </w:rPr>
              <w:t>INDICARE GLI OBIETTIVI FORMATIVI ED EDUCATIVI CHE SI INTENDONO PERSEGUIRE ATTRAVERSO GLI INTERVENTI DI PERSONALIZZAZIONE O ATTRAVERSO PARTICOLARI UDA</w:t>
            </w:r>
          </w:p>
          <w:p w14:paraId="3E419F37" w14:textId="77777777" w:rsidR="005A5517" w:rsidRDefault="005A5517" w:rsidP="005A5517">
            <w:pPr>
              <w:jc w:val="both"/>
              <w:rPr>
                <w:i/>
              </w:rPr>
            </w:pPr>
            <w:r>
              <w:rPr>
                <w:i/>
              </w:rPr>
              <w:t>(ad esempio:</w:t>
            </w:r>
            <w:r>
              <w:t xml:space="preserve"> </w:t>
            </w:r>
            <w:r>
              <w:rPr>
                <w:b/>
                <w:i/>
              </w:rPr>
              <w:t>partecipazione alla vita scolastica</w:t>
            </w:r>
            <w:r>
              <w:rPr>
                <w:i/>
              </w:rPr>
              <w:t xml:space="preserve"> (per alunni a rischio dispersione/ devianza)</w:t>
            </w:r>
            <w:r>
              <w:rPr>
                <w:b/>
                <w:i/>
              </w:rPr>
              <w:t>; inclusione / socializzazione all’interno del contesto classe</w:t>
            </w:r>
            <w:r>
              <w:rPr>
                <w:i/>
              </w:rPr>
              <w:t xml:space="preserve"> (per alunni con difficoltà di inserimento nella classe);</w:t>
            </w:r>
            <w:r>
              <w:rPr>
                <w:b/>
                <w:i/>
              </w:rPr>
              <w:t xml:space="preserve"> risultati di apprendimento della lingua italiana</w:t>
            </w:r>
            <w:r>
              <w:rPr>
                <w:i/>
              </w:rPr>
              <w:t xml:space="preserve"> (per alunni non italofoni);</w:t>
            </w:r>
            <w:r>
              <w:rPr>
                <w:b/>
                <w:i/>
              </w:rPr>
              <w:t xml:space="preserve"> recupero o conseguimento di crediti per il passaggio ad altri percorsi di istruzione e formazione</w:t>
            </w:r>
            <w:r>
              <w:rPr>
                <w:i/>
              </w:rPr>
              <w:t xml:space="preserve">; </w:t>
            </w:r>
            <w:r>
              <w:rPr>
                <w:b/>
                <w:i/>
              </w:rPr>
              <w:t>potenziamento dei propri risultati di apprendimento</w:t>
            </w:r>
            <w:r>
              <w:rPr>
                <w:i/>
              </w:rPr>
              <w:t>;</w:t>
            </w:r>
            <w:r>
              <w:rPr>
                <w:b/>
                <w:i/>
              </w:rPr>
              <w:t xml:space="preserve"> orientamento in uscita e ri-orientamento verso altri percorsi;  conseguimento di certificazioni (ECDL, PET, DELF); sviluppare particolari conoscenze, abilità e competenze o educare alla cittadinanza tramite progetti particolari…</w:t>
            </w:r>
            <w:r>
              <w:rPr>
                <w:i/>
              </w:rPr>
              <w:t>.).</w:t>
            </w:r>
          </w:p>
          <w:p w14:paraId="7685C6A9" w14:textId="77777777" w:rsidR="005A5517" w:rsidRDefault="005A5517" w:rsidP="005A5517">
            <w:pPr>
              <w:jc w:val="both"/>
            </w:pPr>
          </w:p>
          <w:p w14:paraId="05233EC1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INDICARE GLI INTERVENTI DI PERSONALIZZAZIONE DEL PERCORSO FORMATIVO PER RAGGIUNGERE GLI OBIETTIVI PREVISTI</w:t>
            </w:r>
          </w:p>
          <w:p w14:paraId="342B213F" w14:textId="77777777" w:rsidR="005A5517" w:rsidRDefault="005A5517" w:rsidP="005A551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i/>
              </w:rPr>
              <w:t xml:space="preserve">ad esempio):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Accoglienza - Recupero/Sportello/Potenziamento/Sostegno ( peer tutoring - studio assistito- lavoro per piccoli gruppi..…) -  Attività di riorientamento - Attività extrascolastiche - Progetti strutturali - Alfabetizzazione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Indicare anche le ore dedicate</w:t>
            </w:r>
          </w:p>
          <w:p w14:paraId="75A72B06" w14:textId="77777777" w:rsidR="005A5517" w:rsidRDefault="005A5517" w:rsidP="005A551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292A8DC7" w14:textId="77777777" w:rsidR="005A5517" w:rsidRDefault="005A5517" w:rsidP="005A5517">
            <w:pPr>
              <w:jc w:val="both"/>
              <w:rPr>
                <w:b/>
              </w:rPr>
            </w:pPr>
            <w:r>
              <w:rPr>
                <w:b/>
              </w:rPr>
              <w:t>IL CDC INDIVIDUA I SEGUENTI OBIETTIVI:</w:t>
            </w:r>
          </w:p>
          <w:p w14:paraId="608DC3DD" w14:textId="77777777" w:rsidR="005A5517" w:rsidRDefault="005A5517" w:rsidP="005A5517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99FD472" w14:textId="77777777" w:rsidR="005A5517" w:rsidRDefault="005A5517" w:rsidP="005A5517">
            <w:pPr>
              <w:jc w:val="both"/>
              <w:rPr>
                <w:b/>
              </w:rPr>
            </w:pPr>
            <w:r>
              <w:rPr>
                <w:b/>
              </w:rPr>
              <w:t>RAGGIUNGIBILI ATTRAVERSO I SEGUENTI INTERVENTI DI PERSONALIZZAZIONE</w:t>
            </w:r>
          </w:p>
          <w:p w14:paraId="43A5E71D" w14:textId="77777777" w:rsidR="005A5517" w:rsidRDefault="005A5517" w:rsidP="005A5517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4EA02B3C" w14:textId="77777777" w:rsidR="005A5517" w:rsidRDefault="005A5517" w:rsidP="005A5517">
            <w:pPr>
              <w:jc w:val="both"/>
            </w:pPr>
          </w:p>
          <w:p w14:paraId="71A7859E" w14:textId="77777777" w:rsidR="005A5517" w:rsidRDefault="005A5517" w:rsidP="005A5517"/>
        </w:tc>
      </w:tr>
    </w:tbl>
    <w:p w14:paraId="0E86C424" w14:textId="77777777" w:rsidR="005A5517" w:rsidRDefault="005A5517" w:rsidP="005A5517"/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5A5517" w14:paraId="2CCB639A" w14:textId="77777777" w:rsidTr="005A5517">
        <w:tc>
          <w:tcPr>
            <w:tcW w:w="15484" w:type="dxa"/>
            <w:shd w:val="clear" w:color="auto" w:fill="E7E6E6"/>
          </w:tcPr>
          <w:p w14:paraId="631F4D14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2DCD45A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4 STRUMENTI DIDATTICI PARTICOLARI PREVISTI</w:t>
            </w:r>
          </w:p>
        </w:tc>
      </w:tr>
      <w:tr w:rsidR="005A5517" w14:paraId="15806C35" w14:textId="77777777" w:rsidTr="005A5517">
        <w:tc>
          <w:tcPr>
            <w:tcW w:w="15484" w:type="dxa"/>
          </w:tcPr>
          <w:p w14:paraId="11B8DBCC" w14:textId="77777777" w:rsidR="005A5517" w:rsidRDefault="005A5517" w:rsidP="005A5517">
            <w:pPr>
              <w:rPr>
                <w:b/>
              </w:rPr>
            </w:pPr>
            <w:r>
              <w:rPr>
                <w:b/>
                <w:i/>
              </w:rPr>
              <w:t>(In caso di alunno privo di altre tutele quali PDP e PEI)</w:t>
            </w:r>
          </w:p>
          <w:p w14:paraId="7BD4D435" w14:textId="77777777" w:rsidR="005A5517" w:rsidRDefault="005A5517" w:rsidP="005A5517">
            <w:r>
              <w:t xml:space="preserve">Considerate le difficoltà di apprendimento e i bisogni formativi riscontrati, il Consiglio di classe decide di consentire all’alunno/a l’utilizzo di </w:t>
            </w:r>
            <w:r>
              <w:rPr>
                <w:i/>
              </w:rPr>
              <w:t>formulari / schemi / mappe concettuali</w:t>
            </w:r>
            <w:r>
              <w:t>.</w:t>
            </w:r>
          </w:p>
          <w:p w14:paraId="2EDDF0D0" w14:textId="77777777" w:rsidR="005A5517" w:rsidRDefault="005A5517" w:rsidP="005A5517">
            <w:r>
              <w:t>Altro:..............................</w:t>
            </w:r>
          </w:p>
          <w:p w14:paraId="136C2346" w14:textId="77777777" w:rsidR="005A5517" w:rsidRDefault="005A5517" w:rsidP="005A5517"/>
          <w:p w14:paraId="3691E163" w14:textId="77777777" w:rsidR="005A5517" w:rsidRDefault="005A5517" w:rsidP="005A5517"/>
        </w:tc>
      </w:tr>
    </w:tbl>
    <w:p w14:paraId="7AC3ED8A" w14:textId="77777777" w:rsidR="005A5517" w:rsidRDefault="005A5517" w:rsidP="005A5517">
      <w:pPr>
        <w:spacing w:line="276" w:lineRule="auto"/>
        <w:rPr>
          <w:b/>
        </w:rPr>
      </w:pPr>
    </w:p>
    <w:p w14:paraId="497CC17E" w14:textId="77777777" w:rsidR="005A5517" w:rsidRDefault="005A5517" w:rsidP="005A5517">
      <w:pPr>
        <w:keepNext/>
        <w:spacing w:line="360" w:lineRule="auto"/>
        <w:rPr>
          <w:b/>
        </w:rPr>
      </w:pPr>
    </w:p>
    <w:tbl>
      <w:tblPr>
        <w:tblW w:w="153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5A5517" w14:paraId="36B497E6" w14:textId="77777777" w:rsidTr="005A5517">
        <w:tc>
          <w:tcPr>
            <w:tcW w:w="15344" w:type="dxa"/>
          </w:tcPr>
          <w:p w14:paraId="5217CA13" w14:textId="77777777" w:rsidR="005A5517" w:rsidRDefault="005A5517" w:rsidP="005A5517">
            <w:pPr>
              <w:jc w:val="center"/>
              <w:rPr>
                <w:b/>
                <w:i/>
                <w:sz w:val="34"/>
                <w:szCs w:val="34"/>
                <w:highlight w:val="cyan"/>
              </w:rPr>
            </w:pPr>
            <w:r>
              <w:rPr>
                <w:b/>
                <w:i/>
                <w:sz w:val="34"/>
                <w:szCs w:val="34"/>
                <w:highlight w:val="cyan"/>
              </w:rPr>
              <w:t>VALUTARE PER COMPETENZE E PER PROFITTO</w:t>
            </w:r>
          </w:p>
          <w:p w14:paraId="75B029CB" w14:textId="77777777" w:rsidR="005A5517" w:rsidRDefault="005A5517" w:rsidP="005A5517">
            <w:pPr>
              <w:jc w:val="center"/>
              <w:rPr>
                <w:b/>
                <w:i/>
              </w:rPr>
            </w:pPr>
          </w:p>
          <w:p w14:paraId="02404A5C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77715767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5232FC29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>Binario n. 2: la valutazione delle conoscenze e delle abilità viene valutata in decimi dal singolo insegnamento e, proposta all’attenzione del CdC in sede di scrutinio, viene poi ufficializzata nella scheda di valutazione che determina l’ammissione o la non ammissione alla classe successiva o all’esame di stato.</w:t>
            </w:r>
          </w:p>
          <w:p w14:paraId="0900977A" w14:textId="77777777" w:rsidR="005A5517" w:rsidRDefault="005A5517" w:rsidP="005A5517">
            <w:pPr>
              <w:rPr>
                <w:i/>
              </w:rPr>
            </w:pPr>
          </w:p>
          <w:p w14:paraId="76BFC9FB" w14:textId="14D76601" w:rsidR="005A5517" w:rsidRDefault="00F625B3" w:rsidP="005A5517">
            <w:pPr>
              <w:rPr>
                <w:b/>
              </w:rPr>
            </w:pPr>
            <w:hyperlink r:id="rId11" w:history="1">
              <w:r w:rsidR="00557B0B" w:rsidRPr="00113E39">
                <w:rPr>
                  <w:rStyle w:val="Collegamentoipertestuale"/>
                  <w:i/>
                </w:rPr>
                <w:t>https://www.istruzioneer.gov.it/wp-content/uploads/2019/12/La-valutazione-autentica-nelle-UdA.pdf</w:t>
              </w:r>
            </w:hyperlink>
          </w:p>
        </w:tc>
      </w:tr>
    </w:tbl>
    <w:p w14:paraId="493413D1" w14:textId="77777777" w:rsidR="005A5517" w:rsidRDefault="005A5517" w:rsidP="005A5517">
      <w:pPr>
        <w:keepNext/>
        <w:spacing w:line="360" w:lineRule="auto"/>
        <w:rPr>
          <w:b/>
        </w:rPr>
      </w:pPr>
    </w:p>
    <w:tbl>
      <w:tblPr>
        <w:tblW w:w="15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  <w:gridCol w:w="825"/>
        <w:gridCol w:w="900"/>
        <w:gridCol w:w="1020"/>
        <w:gridCol w:w="825"/>
      </w:tblGrid>
      <w:tr w:rsidR="005A5517" w14:paraId="20593F25" w14:textId="77777777" w:rsidTr="005A5517">
        <w:trPr>
          <w:trHeight w:val="420"/>
        </w:trPr>
        <w:tc>
          <w:tcPr>
            <w:tcW w:w="15270" w:type="dxa"/>
            <w:gridSpan w:val="5"/>
          </w:tcPr>
          <w:p w14:paraId="6DE91AC8" w14:textId="77777777" w:rsidR="005A5517" w:rsidRDefault="005A5517" w:rsidP="005A5517">
            <w:pPr>
              <w:jc w:val="center"/>
              <w:rPr>
                <w:b/>
                <w:sz w:val="34"/>
                <w:szCs w:val="34"/>
                <w:highlight w:val="cyan"/>
              </w:rPr>
            </w:pPr>
            <w:r>
              <w:rPr>
                <w:b/>
                <w:sz w:val="34"/>
                <w:szCs w:val="34"/>
                <w:highlight w:val="cyan"/>
              </w:rPr>
              <w:t xml:space="preserve">COMPETENZE RAGGIUNTE </w:t>
            </w:r>
          </w:p>
          <w:p w14:paraId="22B54D0A" w14:textId="77777777" w:rsidR="005A5517" w:rsidRDefault="005A5517" w:rsidP="005A551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A Avanzato B Intermedio C Base D Iniziale E Non Raggiunto </w:t>
            </w:r>
          </w:p>
        </w:tc>
      </w:tr>
      <w:tr w:rsidR="005A5517" w14:paraId="1003A294" w14:textId="77777777" w:rsidTr="005A5517">
        <w:trPr>
          <w:trHeight w:val="1140"/>
        </w:trPr>
        <w:tc>
          <w:tcPr>
            <w:tcW w:w="11700" w:type="dxa"/>
          </w:tcPr>
          <w:p w14:paraId="1AD81EFF" w14:textId="77777777" w:rsidR="005A5517" w:rsidRDefault="005A5517" w:rsidP="005A5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DELL'AREA GENERALE</w:t>
            </w:r>
          </w:p>
          <w:p w14:paraId="7029EB16" w14:textId="77777777" w:rsidR="005A5517" w:rsidRDefault="005A5517" w:rsidP="005A5517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>Da declinare</w:t>
            </w:r>
            <w:r>
              <w:rPr>
                <w:i/>
              </w:rPr>
              <w:t xml:space="preserve"> in termini di competenze intermedie</w:t>
            </w:r>
            <w:r>
              <w:rPr>
                <w:b/>
                <w:i/>
              </w:rPr>
              <w:t xml:space="preserve"> per assi e per anno </w:t>
            </w:r>
            <w:r>
              <w:rPr>
                <w:i/>
              </w:rPr>
              <w:t>come nell’allegat</w:t>
            </w:r>
            <w:r>
              <w:rPr>
                <w:i/>
                <w:sz w:val="18"/>
                <w:szCs w:val="18"/>
              </w:rPr>
              <w:t xml:space="preserve">o B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825" w:type="dxa"/>
          </w:tcPr>
          <w:p w14:paraId="132C8BA7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SCIENTIFICO -TECNOLOGICO</w:t>
            </w:r>
          </w:p>
        </w:tc>
        <w:tc>
          <w:tcPr>
            <w:tcW w:w="900" w:type="dxa"/>
          </w:tcPr>
          <w:p w14:paraId="2EF6456F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STORICO SOCIALE</w:t>
            </w:r>
          </w:p>
        </w:tc>
        <w:tc>
          <w:tcPr>
            <w:tcW w:w="1020" w:type="dxa"/>
          </w:tcPr>
          <w:p w14:paraId="38D27CE8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DEI LINGUAGGI</w:t>
            </w:r>
          </w:p>
        </w:tc>
        <w:tc>
          <w:tcPr>
            <w:tcW w:w="825" w:type="dxa"/>
          </w:tcPr>
          <w:p w14:paraId="7E0E91FD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MATEMATICO</w:t>
            </w:r>
          </w:p>
        </w:tc>
      </w:tr>
      <w:tr w:rsidR="005A5517" w14:paraId="5B04D21D" w14:textId="77777777" w:rsidTr="005A5517">
        <w:tc>
          <w:tcPr>
            <w:tcW w:w="11700" w:type="dxa"/>
          </w:tcPr>
          <w:p w14:paraId="7680D16B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 :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825" w:type="dxa"/>
          </w:tcPr>
          <w:p w14:paraId="46EEE4EA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55D0C657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4555CF92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0808F753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2F4B3C2D" w14:textId="77777777" w:rsidTr="005A5517">
        <w:tc>
          <w:tcPr>
            <w:tcW w:w="11700" w:type="dxa"/>
          </w:tcPr>
          <w:p w14:paraId="62FD8DC1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2 :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25" w:type="dxa"/>
          </w:tcPr>
          <w:p w14:paraId="3434228B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4F1E0AE2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4E945884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2C14A6AE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2A1EB5D4" w14:textId="77777777" w:rsidTr="005A5517">
        <w:tc>
          <w:tcPr>
            <w:tcW w:w="11700" w:type="dxa"/>
          </w:tcPr>
          <w:p w14:paraId="74505174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25" w:type="dxa"/>
          </w:tcPr>
          <w:p w14:paraId="4851B771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01F73DE6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050E5DDA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133317A4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0E78BCD7" w14:textId="77777777" w:rsidTr="005A5517">
        <w:tc>
          <w:tcPr>
            <w:tcW w:w="11700" w:type="dxa"/>
          </w:tcPr>
          <w:p w14:paraId="773246A3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lastRenderedPageBreak/>
              <w:t>Competenza in uscita n° 4 :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825" w:type="dxa"/>
          </w:tcPr>
          <w:p w14:paraId="5ECCE1BF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74FD4EA6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34BF3695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269DCAC5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39DE61B9" w14:textId="77777777" w:rsidTr="005A5517">
        <w:tc>
          <w:tcPr>
            <w:tcW w:w="11700" w:type="dxa"/>
          </w:tcPr>
          <w:p w14:paraId="48F12C57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5 : Utilizzare i linguaggi settoriali delle lingue straniere previste dai percorsi di studio per interagire in diversi ambiti e contesti di studio e di lavoro</w:t>
            </w:r>
          </w:p>
        </w:tc>
        <w:tc>
          <w:tcPr>
            <w:tcW w:w="825" w:type="dxa"/>
            <w:shd w:val="clear" w:color="auto" w:fill="666666"/>
          </w:tcPr>
          <w:p w14:paraId="673EF433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752B2642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1367BB19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0D817125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7C2E18E6" w14:textId="77777777" w:rsidTr="005A5517">
        <w:tc>
          <w:tcPr>
            <w:tcW w:w="11700" w:type="dxa"/>
          </w:tcPr>
          <w:p w14:paraId="2357C269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6 : Riconoscere il valore e le potenzialità dei beni artistici e ambientali</w:t>
            </w:r>
          </w:p>
        </w:tc>
        <w:tc>
          <w:tcPr>
            <w:tcW w:w="825" w:type="dxa"/>
            <w:shd w:val="clear" w:color="auto" w:fill="666666"/>
          </w:tcPr>
          <w:p w14:paraId="78CA0591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79447A31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5310A701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0E3BF49" w14:textId="77777777" w:rsidR="005A5517" w:rsidRDefault="005A5517" w:rsidP="005A5517">
            <w:pPr>
              <w:keepNext/>
              <w:spacing w:line="360" w:lineRule="auto"/>
              <w:rPr>
                <w:b/>
              </w:rPr>
            </w:pPr>
          </w:p>
        </w:tc>
      </w:tr>
      <w:tr w:rsidR="005A5517" w14:paraId="777C2394" w14:textId="77777777" w:rsidTr="005A5517">
        <w:tc>
          <w:tcPr>
            <w:tcW w:w="11700" w:type="dxa"/>
          </w:tcPr>
          <w:p w14:paraId="0F7E3767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7 :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25" w:type="dxa"/>
          </w:tcPr>
          <w:p w14:paraId="78202A07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04F956EB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6C8818F6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3C3279EC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665DBF01" w14:textId="77777777" w:rsidTr="005A5517">
        <w:tc>
          <w:tcPr>
            <w:tcW w:w="11700" w:type="dxa"/>
          </w:tcPr>
          <w:p w14:paraId="706DE497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8 : Utilizzare le reti e gli strumenti informatici nelle attività di studio, ricerca e approfondimento</w:t>
            </w:r>
          </w:p>
        </w:tc>
        <w:tc>
          <w:tcPr>
            <w:tcW w:w="825" w:type="dxa"/>
          </w:tcPr>
          <w:p w14:paraId="42E77090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43D619F5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07AE9716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4FE6DA9E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1DB0E4FD" w14:textId="77777777" w:rsidTr="005A5517">
        <w:tc>
          <w:tcPr>
            <w:tcW w:w="11700" w:type="dxa"/>
          </w:tcPr>
          <w:p w14:paraId="357580E0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9 :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25" w:type="dxa"/>
          </w:tcPr>
          <w:p w14:paraId="77DDE059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15F4A168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64E0DBFC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21643E25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0ADD754E" w14:textId="77777777" w:rsidTr="005A5517">
        <w:tc>
          <w:tcPr>
            <w:tcW w:w="11700" w:type="dxa"/>
          </w:tcPr>
          <w:p w14:paraId="264D85B1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10 : Comprendere e utilizzare i principali concetti relativi all’economia, all’organizzazione, allo svolgimento dei processi produttivi e dei servizi</w:t>
            </w:r>
          </w:p>
        </w:tc>
        <w:tc>
          <w:tcPr>
            <w:tcW w:w="825" w:type="dxa"/>
          </w:tcPr>
          <w:p w14:paraId="070EB198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59BFC2F9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2CA7B17C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3850B285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0BAF84D8" w14:textId="77777777" w:rsidTr="005A5517">
        <w:tc>
          <w:tcPr>
            <w:tcW w:w="11700" w:type="dxa"/>
          </w:tcPr>
          <w:p w14:paraId="6CE9F4C5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11 :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825" w:type="dxa"/>
          </w:tcPr>
          <w:p w14:paraId="666015B0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0F2CDEFA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4772CEB9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1A716800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4A13745B" w14:textId="77777777" w:rsidTr="005A5517">
        <w:tc>
          <w:tcPr>
            <w:tcW w:w="11700" w:type="dxa"/>
          </w:tcPr>
          <w:p w14:paraId="678818D3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12 : Utilizzare i concetti e i fondamentali strumenti degli assi culturali per comprendere la realtà ed operare in campi applicativi</w:t>
            </w:r>
          </w:p>
        </w:tc>
        <w:tc>
          <w:tcPr>
            <w:tcW w:w="825" w:type="dxa"/>
            <w:shd w:val="clear" w:color="auto" w:fill="666666"/>
          </w:tcPr>
          <w:p w14:paraId="6B2D45FE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42E31E54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1E0F5C80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4E5C6820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1EB86FFC" w14:textId="77777777" w:rsidTr="005A5517">
        <w:tc>
          <w:tcPr>
            <w:tcW w:w="11700" w:type="dxa"/>
          </w:tcPr>
          <w:p w14:paraId="76FD683F" w14:textId="1C5F22DC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72952993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5F68F3CC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585DBBA4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1EF456F3" w14:textId="77777777" w:rsidR="005A5517" w:rsidRDefault="005A5517" w:rsidP="005A5517">
            <w:pPr>
              <w:rPr>
                <w:b/>
              </w:rPr>
            </w:pPr>
          </w:p>
        </w:tc>
      </w:tr>
      <w:tr w:rsidR="00C22EBE" w14:paraId="3D8877CC" w14:textId="77777777" w:rsidTr="00557B0B">
        <w:tc>
          <w:tcPr>
            <w:tcW w:w="11700" w:type="dxa"/>
          </w:tcPr>
          <w:p w14:paraId="10D4AFE0" w14:textId="77777777" w:rsidR="00C22EBE" w:rsidRPr="00C22EBE" w:rsidRDefault="00C22EBE" w:rsidP="00C22EBE">
            <w:pPr>
              <w:jc w:val="center"/>
              <w:rPr>
                <w:b/>
              </w:rPr>
            </w:pPr>
            <w:bookmarkStart w:id="1" w:name="_Hlk67493244"/>
            <w:r w:rsidRPr="00C22EBE">
              <w:rPr>
                <w:b/>
              </w:rPr>
              <w:t>COMPETENZE DI INDIRIZZO</w:t>
            </w:r>
          </w:p>
          <w:p w14:paraId="24ACE9DE" w14:textId="4A6BECAE" w:rsidR="00C22EBE" w:rsidRDefault="00C22EBE" w:rsidP="00C22EBE">
            <w:pPr>
              <w:rPr>
                <w:b/>
              </w:rPr>
            </w:pPr>
            <w:r w:rsidRPr="00C22EBE">
              <w:rPr>
                <w:bCs/>
              </w:rPr>
              <w:t>Declinate in termini di competenze intermedie per assi  da allegato C del decreto 766 del 23 agosto 2019</w:t>
            </w:r>
          </w:p>
        </w:tc>
        <w:tc>
          <w:tcPr>
            <w:tcW w:w="825" w:type="dxa"/>
          </w:tcPr>
          <w:p w14:paraId="1894C2E4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E05651E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</w:tcPr>
          <w:p w14:paraId="500503E4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</w:tcPr>
          <w:p w14:paraId="6B73336B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233A9AF7" w14:textId="77777777" w:rsidTr="00557B0B">
        <w:tc>
          <w:tcPr>
            <w:tcW w:w="11700" w:type="dxa"/>
          </w:tcPr>
          <w:p w14:paraId="3768A48D" w14:textId="2963B3EB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1 : Analizzare e interpretare schemi di apparati, impianti e dispositivi predisponendo le attività</w:t>
            </w:r>
          </w:p>
        </w:tc>
        <w:tc>
          <w:tcPr>
            <w:tcW w:w="825" w:type="dxa"/>
          </w:tcPr>
          <w:p w14:paraId="059041ED" w14:textId="77777777" w:rsidR="00C22EBE" w:rsidRDefault="00C22EBE" w:rsidP="00C22EBE">
            <w:pPr>
              <w:rPr>
                <w:b/>
              </w:rPr>
            </w:pPr>
          </w:p>
          <w:p w14:paraId="447D8E16" w14:textId="31362759" w:rsidR="00557B0B" w:rsidRDefault="00557B0B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1FC0CC2B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</w:tcPr>
          <w:p w14:paraId="42654FDC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14:paraId="43B57447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06D96310" w14:textId="77777777" w:rsidTr="00934009">
        <w:tc>
          <w:tcPr>
            <w:tcW w:w="11700" w:type="dxa"/>
          </w:tcPr>
          <w:p w14:paraId="1A57C109" w14:textId="70F9F6A4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2: Installare apparati e impianti, anche programmabili, secondo le specifiche tecniche e nel rispetto della normativa di settore.</w:t>
            </w:r>
          </w:p>
        </w:tc>
        <w:tc>
          <w:tcPr>
            <w:tcW w:w="825" w:type="dxa"/>
          </w:tcPr>
          <w:p w14:paraId="33953ECD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7F9711B7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14:paraId="618F921D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BE54D75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799C2DA3" w14:textId="77777777" w:rsidTr="005A5517">
        <w:tc>
          <w:tcPr>
            <w:tcW w:w="11700" w:type="dxa"/>
          </w:tcPr>
          <w:p w14:paraId="5CBA2352" w14:textId="4077DB3A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3 : Eseguire,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tecniche, alla normativa sulla sicurezza degli utenti.</w:t>
            </w:r>
          </w:p>
        </w:tc>
        <w:tc>
          <w:tcPr>
            <w:tcW w:w="825" w:type="dxa"/>
          </w:tcPr>
          <w:p w14:paraId="6BE9D7B4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05050935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</w:tcPr>
          <w:p w14:paraId="51221E68" w14:textId="77777777" w:rsidR="00C22EBE" w:rsidRDefault="00C22EBE" w:rsidP="00C22EBE">
            <w:pPr>
              <w:rPr>
                <w:b/>
              </w:rPr>
            </w:pPr>
          </w:p>
          <w:p w14:paraId="24F5498F" w14:textId="77777777" w:rsidR="00C22EBE" w:rsidRDefault="00C22EBE" w:rsidP="00C22EBE">
            <w:pPr>
              <w:rPr>
                <w:b/>
              </w:rPr>
            </w:pPr>
          </w:p>
          <w:p w14:paraId="2D3EF0A0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2A1F0B5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238370A3" w14:textId="77777777" w:rsidTr="00934009">
        <w:trPr>
          <w:trHeight w:val="378"/>
        </w:trPr>
        <w:tc>
          <w:tcPr>
            <w:tcW w:w="11700" w:type="dxa"/>
          </w:tcPr>
          <w:p w14:paraId="778FB6E7" w14:textId="7113BB41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4: Collaborare alle attività di verifica. Regolazione e collaudo, provvedendo al rilascio della certificazione secondo la normativa in vigore.</w:t>
            </w:r>
          </w:p>
        </w:tc>
        <w:tc>
          <w:tcPr>
            <w:tcW w:w="825" w:type="dxa"/>
          </w:tcPr>
          <w:p w14:paraId="5F68C350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5119B698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595959" w:themeFill="text1" w:themeFillTint="A6"/>
          </w:tcPr>
          <w:p w14:paraId="627EB996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32A29D90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28F68880" w14:textId="77777777" w:rsidTr="005A5517">
        <w:tc>
          <w:tcPr>
            <w:tcW w:w="11700" w:type="dxa"/>
          </w:tcPr>
          <w:p w14:paraId="762FE901" w14:textId="1D039152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5: Gestire le scorte di magazzino, curando il processo di approvvigionamento.</w:t>
            </w:r>
          </w:p>
        </w:tc>
        <w:tc>
          <w:tcPr>
            <w:tcW w:w="825" w:type="dxa"/>
          </w:tcPr>
          <w:p w14:paraId="270AC5B9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63501582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</w:tcPr>
          <w:p w14:paraId="2CEAAF10" w14:textId="77777777" w:rsidR="00C22EBE" w:rsidRDefault="00C22EBE" w:rsidP="00C22EBE">
            <w:pPr>
              <w:rPr>
                <w:b/>
              </w:rPr>
            </w:pPr>
          </w:p>
          <w:p w14:paraId="12560B20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09F57783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70108F7B" w14:textId="77777777" w:rsidTr="000B0195">
        <w:tc>
          <w:tcPr>
            <w:tcW w:w="11700" w:type="dxa"/>
          </w:tcPr>
          <w:p w14:paraId="2398F2C6" w14:textId="465D5DFD" w:rsidR="00C22EBE" w:rsidRP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6: Operare in sicurezza nel rispetto delle norme della salute e sicurezza nei luoghi di lavoro e per la salvaguardia dell'ambiente</w:t>
            </w:r>
          </w:p>
        </w:tc>
        <w:tc>
          <w:tcPr>
            <w:tcW w:w="825" w:type="dxa"/>
          </w:tcPr>
          <w:p w14:paraId="3DA65C10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06EB99F1" w14:textId="77777777" w:rsidR="00C22EBE" w:rsidRDefault="00C22EBE" w:rsidP="00C22EBE">
            <w:pPr>
              <w:rPr>
                <w:b/>
              </w:rPr>
            </w:pPr>
          </w:p>
          <w:p w14:paraId="3226AC41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595959" w:themeFill="text1" w:themeFillTint="A6"/>
          </w:tcPr>
          <w:p w14:paraId="10AAF64F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09B7ED20" w14:textId="77777777" w:rsidR="00C22EBE" w:rsidRDefault="00C22EBE" w:rsidP="00C22EBE">
            <w:pPr>
              <w:rPr>
                <w:b/>
              </w:rPr>
            </w:pPr>
          </w:p>
        </w:tc>
      </w:tr>
      <w:bookmarkEnd w:id="1"/>
    </w:tbl>
    <w:p w14:paraId="14DF5AEA" w14:textId="77777777" w:rsidR="005A5517" w:rsidRDefault="005A5517" w:rsidP="005A5517">
      <w:pPr>
        <w:keepNext/>
        <w:spacing w:line="360" w:lineRule="auto"/>
      </w:pPr>
    </w:p>
    <w:p w14:paraId="57AF7043" w14:textId="77777777" w:rsidR="005A5517" w:rsidRDefault="005A5517" w:rsidP="005A5517">
      <w:pPr>
        <w:keepNext/>
        <w:spacing w:line="360" w:lineRule="auto"/>
      </w:pPr>
    </w:p>
    <w:p w14:paraId="0072AF75" w14:textId="77777777" w:rsidR="005A5517" w:rsidRDefault="005A5517" w:rsidP="005A5517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highlight w:val="yellow"/>
        </w:rPr>
      </w:pPr>
    </w:p>
    <w:p w14:paraId="4AC1CB4F" w14:textId="77777777" w:rsidR="005A5517" w:rsidRDefault="005A5517" w:rsidP="005A5517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  <w:r>
        <w:rPr>
          <w:rFonts w:ascii="Arial" w:eastAsia="Arial" w:hAnsi="Arial" w:cs="Arial"/>
          <w:b/>
          <w:highlight w:val="yellow"/>
        </w:rPr>
        <w:t>QUADRO N. 5: VERIFICA PERIODICA E REVISIONE DEL PROGETTO FORMATIVO</w:t>
      </w: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5A5517" w14:paraId="569A25C5" w14:textId="77777777" w:rsidTr="005A5517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7A16B33" w14:textId="77777777" w:rsidR="005A5517" w:rsidRDefault="005A5517" w:rsidP="005A5517">
            <w:pPr>
              <w:keepNext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TERZO ANNO</w:t>
            </w:r>
          </w:p>
        </w:tc>
      </w:tr>
      <w:tr w:rsidR="005A5517" w14:paraId="336597C4" w14:textId="77777777" w:rsidTr="005A5517">
        <w:trPr>
          <w:trHeight w:val="577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72A7D0C7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2B0156CF" w14:textId="77777777" w:rsidR="005A5517" w:rsidRDefault="005A5517" w:rsidP="005A55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PRIMO PERIODO  (FINE PRIMO QUADRIMESTRE)</w:t>
            </w:r>
          </w:p>
          <w:p w14:paraId="6D6C080E" w14:textId="77777777" w:rsidR="005A5517" w:rsidRDefault="005A5517" w:rsidP="005A5517">
            <w:pPr>
              <w:jc w:val="center"/>
              <w:rPr>
                <w:b/>
              </w:rPr>
            </w:pP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A5517" w14:paraId="476C0892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47DFE84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099EA7D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BC5A3C3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8284E54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2D51A1DE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FBB81B7" w14:textId="77777777" w:rsidR="005A5517" w:rsidRDefault="005A5517" w:rsidP="005A5517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5A5517" w14:paraId="362B4B88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691A0A2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6BCC274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20C23D1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6C6CBFC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38C7231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E058E26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37BFF344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5FD6079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546AC10C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E7CC0F4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3031114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7B30E33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B347D83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074B9B35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9E44806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25AC0398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312A9E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E0CA191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59EF652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E5C5593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450C0F92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A8DF992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3AC548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5333D2B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9BE8611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D2A264C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BE2555" w14:textId="77777777" w:rsidR="005A5517" w:rsidRDefault="005A5517" w:rsidP="005A5517"/>
          <w:p w14:paraId="6BAB3127" w14:textId="77777777" w:rsidR="005A5517" w:rsidRDefault="005A5517" w:rsidP="005A5517"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 negativo, altrimenti cancellare</w:t>
            </w:r>
            <w:r>
              <w:t xml:space="preserve">): </w:t>
            </w:r>
          </w:p>
          <w:p w14:paraId="21898800" w14:textId="77777777" w:rsidR="005A5517" w:rsidRDefault="005A5517" w:rsidP="005A5517"/>
          <w:p w14:paraId="343331F5" w14:textId="77777777" w:rsidR="005A5517" w:rsidRDefault="005A5517" w:rsidP="005A5517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B104232" w14:textId="77777777" w:rsidR="005A5517" w:rsidRDefault="005A5517" w:rsidP="005A5517"/>
          <w:p w14:paraId="29C848DD" w14:textId="77777777" w:rsidR="005A5517" w:rsidRDefault="005A5517" w:rsidP="005A5517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3A011D1" w14:textId="77777777" w:rsidR="005A5517" w:rsidRDefault="005A5517" w:rsidP="005A5517">
            <w:pPr>
              <w:spacing w:line="360" w:lineRule="auto"/>
              <w:jc w:val="center"/>
              <w:rPr>
                <w:b/>
              </w:rPr>
            </w:pPr>
          </w:p>
          <w:p w14:paraId="2ED83600" w14:textId="77777777" w:rsidR="005A5517" w:rsidRDefault="005A5517" w:rsidP="005A5517">
            <w:pPr>
              <w:spacing w:line="360" w:lineRule="auto"/>
            </w:pPr>
          </w:p>
          <w:p w14:paraId="379C64E2" w14:textId="77777777" w:rsidR="005A5517" w:rsidRDefault="005A5517" w:rsidP="005A5517">
            <w:pPr>
              <w:spacing w:line="360" w:lineRule="auto"/>
              <w:jc w:val="center"/>
            </w:pPr>
            <w:r>
              <w:rPr>
                <w:b/>
                <w:sz w:val="26"/>
                <w:szCs w:val="26"/>
              </w:rPr>
              <w:t>SECONDO PERIODO (SCRUTINIO FINALE)</w:t>
            </w:r>
          </w:p>
          <w:p w14:paraId="05D70580" w14:textId="77777777" w:rsidR="005A5517" w:rsidRDefault="005A5517" w:rsidP="005A5517">
            <w:pPr>
              <w:spacing w:line="360" w:lineRule="auto"/>
            </w:pPr>
            <w:r>
              <w:t>Le carenze formative sono state recuperate in ………………………………………………………………………………………………………………………………………………………………………………</w:t>
            </w:r>
          </w:p>
          <w:p w14:paraId="24FAB959" w14:textId="77777777" w:rsidR="005A5517" w:rsidRDefault="005A5517" w:rsidP="005A5517">
            <w:pPr>
              <w:spacing w:line="360" w:lineRule="auto"/>
            </w:pPr>
            <w:r>
              <w:t>non sono state recuperate in :</w:t>
            </w:r>
          </w:p>
          <w:p w14:paraId="41A54780" w14:textId="77777777" w:rsidR="005A5517" w:rsidRDefault="005A5517" w:rsidP="005A5517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CB4CDDE" w14:textId="77777777" w:rsidR="005A5517" w:rsidRDefault="005A5517" w:rsidP="005A5517">
            <w:pPr>
              <w:spacing w:line="360" w:lineRule="auto"/>
            </w:pPr>
            <w:r>
              <w:t xml:space="preserve">  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A5517" w14:paraId="5D710FCD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F4AABB8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EAA853E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EC6555E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9C5D9AD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363CBC95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31B67FC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5A5517" w14:paraId="7CAE59DB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57822D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7CDD2CC7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C0BC19B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A0F4620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7022C44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969033E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78A55788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7BA1BD2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49CA2B78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BF26ED0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E9201B2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257E54D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1049A6F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15A40572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A1BF9FC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1E5222DF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0109542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73AF36C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B994609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2208BE7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71A8CD" w14:textId="77777777" w:rsidR="005A5517" w:rsidRDefault="005A5517" w:rsidP="005A5517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</w:tbl>
    <w:p w14:paraId="5B7C0521" w14:textId="77777777" w:rsidR="005A5517" w:rsidRDefault="005A5517" w:rsidP="005A5517">
      <w:pPr>
        <w:keepNext/>
        <w:spacing w:line="360" w:lineRule="auto"/>
        <w:rPr>
          <w:b/>
        </w:rPr>
      </w:pPr>
    </w:p>
    <w:p w14:paraId="32885711" w14:textId="77777777" w:rsidR="005A5517" w:rsidRDefault="005A5517" w:rsidP="005A5517">
      <w:pPr>
        <w:widowControl/>
        <w:spacing w:after="60"/>
        <w:rPr>
          <w:b/>
        </w:rPr>
      </w:pPr>
    </w:p>
    <w:p w14:paraId="3380E5F7" w14:textId="77777777" w:rsidR="005A5517" w:rsidRDefault="005A5517" w:rsidP="005A5517">
      <w:pPr>
        <w:keepNext/>
        <w:spacing w:line="360" w:lineRule="auto"/>
        <w:ind w:right="2159"/>
        <w:jc w:val="center"/>
        <w:rPr>
          <w:rFonts w:ascii="Arial" w:eastAsia="Arial" w:hAnsi="Arial" w:cs="Arial"/>
          <w:b/>
          <w:sz w:val="38"/>
          <w:szCs w:val="38"/>
          <w:highlight w:val="yellow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 xml:space="preserve">  </w:t>
      </w:r>
      <w:r>
        <w:rPr>
          <w:rFonts w:ascii="Arial" w:eastAsia="Arial" w:hAnsi="Arial" w:cs="Arial"/>
          <w:b/>
          <w:sz w:val="38"/>
          <w:szCs w:val="38"/>
          <w:highlight w:val="yellow"/>
        </w:rPr>
        <w:t xml:space="preserve"> PROGETTO FORMATIVO INDIVIDUALE AA.SS</w:t>
      </w:r>
      <w:r>
        <w:rPr>
          <w:rFonts w:ascii="Arial" w:eastAsia="Arial" w:hAnsi="Arial" w:cs="Arial"/>
          <w:sz w:val="38"/>
          <w:szCs w:val="38"/>
          <w:highlight w:val="yellow"/>
        </w:rPr>
        <w:t xml:space="preserve">. </w:t>
      </w:r>
      <w:r>
        <w:rPr>
          <w:rFonts w:ascii="Arial" w:eastAsia="Arial" w:hAnsi="Arial" w:cs="Arial"/>
          <w:b/>
          <w:sz w:val="38"/>
          <w:szCs w:val="38"/>
          <w:highlight w:val="yellow"/>
        </w:rPr>
        <w:t>2019-20</w:t>
      </w:r>
    </w:p>
    <w:p w14:paraId="730316CF" w14:textId="5F1D98AA" w:rsidR="005A5517" w:rsidRDefault="005A5517" w:rsidP="005A5517">
      <w:pPr>
        <w:keepNext/>
        <w:spacing w:line="360" w:lineRule="auto"/>
        <w:jc w:val="center"/>
        <w:rPr>
          <w:rFonts w:ascii="Arial" w:eastAsia="Arial" w:hAnsi="Arial" w:cs="Arial"/>
          <w:b/>
          <w:sz w:val="38"/>
          <w:szCs w:val="38"/>
          <w:highlight w:val="yellow"/>
        </w:rPr>
      </w:pPr>
      <w:r>
        <w:rPr>
          <w:rFonts w:ascii="Arial" w:eastAsia="Arial" w:hAnsi="Arial" w:cs="Arial"/>
          <w:b/>
          <w:sz w:val="38"/>
          <w:szCs w:val="38"/>
          <w:highlight w:val="yellow"/>
        </w:rPr>
        <w:t xml:space="preserve">INDIRIZZO: </w:t>
      </w:r>
      <w:r w:rsidR="00C22EBE">
        <w:rPr>
          <w:rFonts w:ascii="Arial" w:eastAsia="Arial" w:hAnsi="Arial" w:cs="Arial"/>
          <w:b/>
          <w:sz w:val="38"/>
          <w:szCs w:val="38"/>
          <w:highlight w:val="yellow"/>
        </w:rPr>
        <w:t>MANUTENZIONE E ASSISTENZA TECNICA</w:t>
      </w:r>
    </w:p>
    <w:p w14:paraId="588EFA7C" w14:textId="77777777" w:rsidR="005A5517" w:rsidRDefault="005A5517" w:rsidP="005A5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b/>
          <w:sz w:val="38"/>
          <w:szCs w:val="38"/>
          <w:shd w:val="clear" w:color="auto" w:fill="FF9900"/>
        </w:rPr>
      </w:pPr>
      <w:r>
        <w:rPr>
          <w:b/>
          <w:sz w:val="38"/>
          <w:szCs w:val="38"/>
          <w:shd w:val="clear" w:color="auto" w:fill="FF9900"/>
        </w:rPr>
        <w:t>QUARTO  ANNO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5A5517" w14:paraId="2B107844" w14:textId="77777777" w:rsidTr="005A5517">
        <w:tc>
          <w:tcPr>
            <w:tcW w:w="15276" w:type="dxa"/>
            <w:shd w:val="clear" w:color="auto" w:fill="E7E6E6"/>
          </w:tcPr>
          <w:p w14:paraId="002C477C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DBF0AC2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3: OBIETTIVI PREVISTI E  INTERVENTI DI PERSONALIZZAZIONE DEL PERCORSO FORMATIVO</w:t>
            </w:r>
          </w:p>
          <w:p w14:paraId="650C7C7B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5A5517" w14:paraId="62D824FB" w14:textId="77777777" w:rsidTr="005A5517">
        <w:trPr>
          <w:trHeight w:val="2000"/>
        </w:trPr>
        <w:tc>
          <w:tcPr>
            <w:tcW w:w="15276" w:type="dxa"/>
          </w:tcPr>
          <w:p w14:paraId="31E28CAA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lastRenderedPageBreak/>
              <w:t>A partire dai bisogni formativi emersi dal bilancio personale iniziale e ai fini della progettazione degli interventi di personalizzazione</w:t>
            </w:r>
          </w:p>
          <w:p w14:paraId="5B3B25EE" w14:textId="77777777" w:rsidR="005A5517" w:rsidRDefault="005A5517" w:rsidP="005A5517">
            <w:pPr>
              <w:rPr>
                <w:i/>
              </w:rPr>
            </w:pPr>
          </w:p>
          <w:p w14:paraId="072B02F1" w14:textId="77777777" w:rsidR="005A5517" w:rsidRDefault="005A5517" w:rsidP="005A5517">
            <w:r>
              <w:rPr>
                <w:b/>
              </w:rPr>
              <w:t>INDICARE GLI OBIETTIVI FORMATIVI ED EDUCATIVI CHE SI INTENDONO PERSEGUIRE ATTRAVERSO GLI INTERVENTI DI PERSONALIZZAZIONE O ATTRAVERSO PARTICOLARI UDA</w:t>
            </w:r>
          </w:p>
          <w:p w14:paraId="181C851C" w14:textId="77777777" w:rsidR="005A5517" w:rsidRDefault="005A5517" w:rsidP="005A5517">
            <w:pPr>
              <w:jc w:val="both"/>
              <w:rPr>
                <w:i/>
              </w:rPr>
            </w:pPr>
            <w:r>
              <w:rPr>
                <w:i/>
              </w:rPr>
              <w:t>(ad esempio:</w:t>
            </w:r>
            <w:r>
              <w:t xml:space="preserve"> </w:t>
            </w:r>
            <w:r>
              <w:rPr>
                <w:b/>
                <w:i/>
              </w:rPr>
              <w:t>partecipazione alla vita scolastica</w:t>
            </w:r>
            <w:r>
              <w:rPr>
                <w:i/>
              </w:rPr>
              <w:t xml:space="preserve"> (per alunni a rischio dispersione/ devianza)</w:t>
            </w:r>
            <w:r>
              <w:rPr>
                <w:b/>
                <w:i/>
              </w:rPr>
              <w:t>; inclusione / socializzazione all’interno del contesto classe</w:t>
            </w:r>
            <w:r>
              <w:rPr>
                <w:i/>
              </w:rPr>
              <w:t xml:space="preserve"> (per alunni con difficoltà di inserimento nella classe);</w:t>
            </w:r>
            <w:r>
              <w:rPr>
                <w:b/>
                <w:i/>
              </w:rPr>
              <w:t xml:space="preserve"> risultati di apprendimento della lingua italiana</w:t>
            </w:r>
            <w:r>
              <w:rPr>
                <w:i/>
              </w:rPr>
              <w:t xml:space="preserve"> (per alunni non italofoni);</w:t>
            </w:r>
            <w:r>
              <w:rPr>
                <w:b/>
                <w:i/>
              </w:rPr>
              <w:t xml:space="preserve"> recupero o conseguimento di crediti per il passaggio ad altri percorsi di istruzione e formazione</w:t>
            </w:r>
            <w:r>
              <w:rPr>
                <w:i/>
              </w:rPr>
              <w:t xml:space="preserve">; </w:t>
            </w:r>
            <w:r>
              <w:rPr>
                <w:b/>
                <w:i/>
              </w:rPr>
              <w:t>potenziamento dei propri risultati di apprendimento</w:t>
            </w:r>
            <w:r>
              <w:rPr>
                <w:i/>
              </w:rPr>
              <w:t>;</w:t>
            </w:r>
            <w:r>
              <w:rPr>
                <w:b/>
                <w:i/>
              </w:rPr>
              <w:t xml:space="preserve"> orientamento in uscita e ri-orientamento verso altri percorsi;  conseguimento di certificazioni (ECDL, PET, DELF); sviluppare particolari conoscenze, abilità e competenze o educare alla cittadinanza tramite progetti particolari…</w:t>
            </w:r>
            <w:r>
              <w:rPr>
                <w:i/>
              </w:rPr>
              <w:t>.).</w:t>
            </w:r>
          </w:p>
          <w:p w14:paraId="192B476F" w14:textId="77777777" w:rsidR="005A5517" w:rsidRDefault="005A5517" w:rsidP="005A5517">
            <w:pPr>
              <w:jc w:val="both"/>
            </w:pPr>
          </w:p>
          <w:p w14:paraId="2C603302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INDICARE GLI INTERVENTI DI PERSONALIZZAZIONE DEL PERCORSO FORMATIVO PER RAGGIUNGERE GLI OBIETTIVI PREVISTI</w:t>
            </w:r>
          </w:p>
          <w:p w14:paraId="0191AAB9" w14:textId="77777777" w:rsidR="005A5517" w:rsidRDefault="005A5517" w:rsidP="005A551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i/>
              </w:rPr>
              <w:t xml:space="preserve">ad esempio):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Accoglienza - Recupero/Sportello/Potenziamento/Sostegno ( peer tutoring - studio assistito- lavoro per piccoli gruppi..…) -  Attività di riorientamento - Attività extrascolastiche - Progetti strutturali - Alfabetizzazione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Indicare anche le ore dedicate</w:t>
            </w:r>
          </w:p>
          <w:p w14:paraId="4C4F2A43" w14:textId="77777777" w:rsidR="005A5517" w:rsidRDefault="005A5517" w:rsidP="005A551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41528E1" w14:textId="77777777" w:rsidR="005A5517" w:rsidRDefault="005A5517" w:rsidP="005A5517">
            <w:pPr>
              <w:jc w:val="both"/>
              <w:rPr>
                <w:b/>
              </w:rPr>
            </w:pPr>
            <w:r>
              <w:rPr>
                <w:b/>
              </w:rPr>
              <w:t>IL CDC INDIVIDUA I SEGUENTI OBIETTIVI:</w:t>
            </w:r>
          </w:p>
          <w:p w14:paraId="0ACE0B32" w14:textId="77777777" w:rsidR="005A5517" w:rsidRDefault="005A5517" w:rsidP="005A5517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D902D45" w14:textId="77777777" w:rsidR="005A5517" w:rsidRDefault="005A5517" w:rsidP="005A5517">
            <w:pPr>
              <w:jc w:val="both"/>
              <w:rPr>
                <w:b/>
              </w:rPr>
            </w:pPr>
            <w:r>
              <w:rPr>
                <w:b/>
              </w:rPr>
              <w:t>RAGGIUNGIBILI ATTRAVERSO I SEGUENTI INTERVENTI DI PERSONALIZZAZIONE</w:t>
            </w:r>
          </w:p>
          <w:p w14:paraId="3F257B12" w14:textId="77777777" w:rsidR="005A5517" w:rsidRDefault="005A5517" w:rsidP="005A5517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BEF3490" w14:textId="77777777" w:rsidR="005A5517" w:rsidRDefault="005A5517" w:rsidP="005A5517">
            <w:pPr>
              <w:jc w:val="both"/>
            </w:pPr>
          </w:p>
          <w:p w14:paraId="42C035AE" w14:textId="77777777" w:rsidR="005A5517" w:rsidRDefault="005A5517" w:rsidP="005A5517"/>
        </w:tc>
      </w:tr>
    </w:tbl>
    <w:p w14:paraId="190FAA0C" w14:textId="77777777" w:rsidR="005A5517" w:rsidRDefault="005A5517" w:rsidP="005A5517"/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5A5517" w14:paraId="2B7356AA" w14:textId="77777777" w:rsidTr="005A5517">
        <w:tc>
          <w:tcPr>
            <w:tcW w:w="15484" w:type="dxa"/>
            <w:shd w:val="clear" w:color="auto" w:fill="E7E6E6"/>
          </w:tcPr>
          <w:p w14:paraId="08FB4150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A056152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4 STRUMENTI DIDATTICI PARTICOLARI PREVISTI</w:t>
            </w:r>
          </w:p>
        </w:tc>
      </w:tr>
      <w:tr w:rsidR="005A5517" w14:paraId="74E86FDB" w14:textId="77777777" w:rsidTr="005A5517">
        <w:tc>
          <w:tcPr>
            <w:tcW w:w="15484" w:type="dxa"/>
          </w:tcPr>
          <w:p w14:paraId="02D0835D" w14:textId="77777777" w:rsidR="005A5517" w:rsidRDefault="005A5517" w:rsidP="005A5517">
            <w:pPr>
              <w:rPr>
                <w:b/>
              </w:rPr>
            </w:pPr>
            <w:r>
              <w:rPr>
                <w:b/>
                <w:i/>
              </w:rPr>
              <w:t>(In caso di alunno privo di altre tutele quali PDP e PEI)</w:t>
            </w:r>
          </w:p>
          <w:p w14:paraId="144C44D4" w14:textId="77777777" w:rsidR="005A5517" w:rsidRDefault="005A5517" w:rsidP="005A5517">
            <w:r>
              <w:t xml:space="preserve">Considerate le difficoltà di apprendimento e i bisogni formativi riscontrati, il Consiglio di classe decide di consentire all’alunno/a l’utilizzo di </w:t>
            </w:r>
            <w:r>
              <w:rPr>
                <w:i/>
              </w:rPr>
              <w:t>formulari / schemi / mappe concettuali</w:t>
            </w:r>
            <w:r>
              <w:t>.</w:t>
            </w:r>
          </w:p>
          <w:p w14:paraId="4CF93BC7" w14:textId="77777777" w:rsidR="005A5517" w:rsidRDefault="005A5517" w:rsidP="005A5517">
            <w:r>
              <w:t>Altro:..............................</w:t>
            </w:r>
          </w:p>
          <w:p w14:paraId="10772C12" w14:textId="77777777" w:rsidR="005A5517" w:rsidRDefault="005A5517" w:rsidP="005A5517"/>
          <w:p w14:paraId="46E25BCC" w14:textId="77777777" w:rsidR="005A5517" w:rsidRDefault="005A5517" w:rsidP="005A5517"/>
        </w:tc>
      </w:tr>
    </w:tbl>
    <w:p w14:paraId="14182118" w14:textId="77777777" w:rsidR="005A5517" w:rsidRDefault="005A5517" w:rsidP="005A5517">
      <w:pPr>
        <w:spacing w:line="276" w:lineRule="auto"/>
        <w:rPr>
          <w:b/>
        </w:rPr>
      </w:pPr>
    </w:p>
    <w:p w14:paraId="7CBA44FF" w14:textId="77777777" w:rsidR="005A5517" w:rsidRDefault="005A5517" w:rsidP="005A5517">
      <w:pPr>
        <w:keepNext/>
        <w:spacing w:line="360" w:lineRule="auto"/>
        <w:rPr>
          <w:b/>
        </w:rPr>
      </w:pPr>
    </w:p>
    <w:tbl>
      <w:tblPr>
        <w:tblW w:w="153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5A5517" w14:paraId="2F2E3880" w14:textId="77777777" w:rsidTr="005A5517">
        <w:tc>
          <w:tcPr>
            <w:tcW w:w="15344" w:type="dxa"/>
          </w:tcPr>
          <w:p w14:paraId="10F5DC15" w14:textId="77777777" w:rsidR="005A5517" w:rsidRDefault="005A5517" w:rsidP="005A5517">
            <w:pPr>
              <w:jc w:val="center"/>
              <w:rPr>
                <w:b/>
                <w:i/>
                <w:sz w:val="34"/>
                <w:szCs w:val="34"/>
                <w:highlight w:val="cyan"/>
              </w:rPr>
            </w:pPr>
            <w:r>
              <w:rPr>
                <w:b/>
                <w:i/>
                <w:sz w:val="34"/>
                <w:szCs w:val="34"/>
                <w:highlight w:val="cyan"/>
              </w:rPr>
              <w:t>VALUTARE PER COMPETENZE E PER PROFITTO</w:t>
            </w:r>
          </w:p>
          <w:p w14:paraId="4308C568" w14:textId="77777777" w:rsidR="005A5517" w:rsidRDefault="005A5517" w:rsidP="005A5517">
            <w:pPr>
              <w:jc w:val="center"/>
              <w:rPr>
                <w:b/>
                <w:i/>
              </w:rPr>
            </w:pPr>
          </w:p>
          <w:p w14:paraId="4289EDF7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407AE5A3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45C86DF0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>Binario n. 2: la valutazione delle conoscenze e delle abilità viene valutata in decimi dal singolo insegnamento e, proposta all’attenzione del CdC in sede di scrutinio, viene poi ufficializzata nella scheda di valutazione che determina l’ammissione o la non ammissione alla classe successiva o all’esame di stato.</w:t>
            </w:r>
          </w:p>
          <w:p w14:paraId="352E7438" w14:textId="77777777" w:rsidR="005A5517" w:rsidRDefault="005A5517" w:rsidP="005A5517">
            <w:pPr>
              <w:rPr>
                <w:i/>
              </w:rPr>
            </w:pPr>
          </w:p>
          <w:p w14:paraId="522D4EA0" w14:textId="16BA6E50" w:rsidR="005A5517" w:rsidRDefault="00F625B3" w:rsidP="005A5517">
            <w:pPr>
              <w:rPr>
                <w:b/>
              </w:rPr>
            </w:pPr>
            <w:hyperlink r:id="rId12" w:history="1">
              <w:r w:rsidR="00557B0B" w:rsidRPr="00113E39">
                <w:rPr>
                  <w:rStyle w:val="Collegamentoipertestuale"/>
                  <w:i/>
                </w:rPr>
                <w:t>https://www.istruzioneer.gov.it/wp-content/uploads/2019/12/La-valutazione-autentica-nelle-UdA.pdf</w:t>
              </w:r>
            </w:hyperlink>
          </w:p>
        </w:tc>
      </w:tr>
    </w:tbl>
    <w:p w14:paraId="1B3A6151" w14:textId="77777777" w:rsidR="005A5517" w:rsidRDefault="005A5517" w:rsidP="005A5517">
      <w:pPr>
        <w:keepNext/>
        <w:spacing w:line="360" w:lineRule="auto"/>
        <w:rPr>
          <w:b/>
        </w:rPr>
      </w:pPr>
    </w:p>
    <w:tbl>
      <w:tblPr>
        <w:tblW w:w="15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  <w:gridCol w:w="825"/>
        <w:gridCol w:w="900"/>
        <w:gridCol w:w="1020"/>
        <w:gridCol w:w="825"/>
      </w:tblGrid>
      <w:tr w:rsidR="005A5517" w14:paraId="202A27F0" w14:textId="77777777" w:rsidTr="005A5517">
        <w:trPr>
          <w:trHeight w:val="420"/>
        </w:trPr>
        <w:tc>
          <w:tcPr>
            <w:tcW w:w="15270" w:type="dxa"/>
            <w:gridSpan w:val="5"/>
          </w:tcPr>
          <w:p w14:paraId="29B41999" w14:textId="77777777" w:rsidR="005A5517" w:rsidRDefault="005A5517" w:rsidP="005A5517">
            <w:pPr>
              <w:jc w:val="center"/>
              <w:rPr>
                <w:b/>
                <w:sz w:val="34"/>
                <w:szCs w:val="34"/>
                <w:highlight w:val="cyan"/>
              </w:rPr>
            </w:pPr>
            <w:r>
              <w:rPr>
                <w:b/>
                <w:sz w:val="34"/>
                <w:szCs w:val="34"/>
                <w:highlight w:val="cyan"/>
              </w:rPr>
              <w:t xml:space="preserve">COMPETENZE RAGGIUNTE </w:t>
            </w:r>
          </w:p>
          <w:p w14:paraId="7D46CCC2" w14:textId="77777777" w:rsidR="005A5517" w:rsidRDefault="005A5517" w:rsidP="005A551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A Avanzato B Intermedio C Base D Iniziale E Non Raggiunto </w:t>
            </w:r>
          </w:p>
        </w:tc>
      </w:tr>
      <w:tr w:rsidR="005A5517" w14:paraId="4E5FA8C1" w14:textId="77777777" w:rsidTr="005A5517">
        <w:trPr>
          <w:trHeight w:val="1140"/>
        </w:trPr>
        <w:tc>
          <w:tcPr>
            <w:tcW w:w="11700" w:type="dxa"/>
          </w:tcPr>
          <w:p w14:paraId="0C4AE69A" w14:textId="77777777" w:rsidR="005A5517" w:rsidRDefault="005A5517" w:rsidP="005A5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DELL'AREA GENERALE</w:t>
            </w:r>
          </w:p>
          <w:p w14:paraId="307D4F34" w14:textId="77777777" w:rsidR="005A5517" w:rsidRDefault="005A5517" w:rsidP="005A5517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>Da declinare</w:t>
            </w:r>
            <w:r>
              <w:rPr>
                <w:i/>
              </w:rPr>
              <w:t xml:space="preserve"> in termini di competenze intermedie</w:t>
            </w:r>
            <w:r>
              <w:rPr>
                <w:b/>
                <w:i/>
              </w:rPr>
              <w:t xml:space="preserve"> per assi e per anno </w:t>
            </w:r>
            <w:r>
              <w:rPr>
                <w:i/>
              </w:rPr>
              <w:t>come nell’allegat</w:t>
            </w:r>
            <w:r>
              <w:rPr>
                <w:i/>
                <w:sz w:val="18"/>
                <w:szCs w:val="18"/>
              </w:rPr>
              <w:t xml:space="preserve">o B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825" w:type="dxa"/>
          </w:tcPr>
          <w:p w14:paraId="52544CA4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SCIENTIFICO -TECNOLOGICO</w:t>
            </w:r>
          </w:p>
        </w:tc>
        <w:tc>
          <w:tcPr>
            <w:tcW w:w="900" w:type="dxa"/>
          </w:tcPr>
          <w:p w14:paraId="070D05C0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STORICO SOCIALE</w:t>
            </w:r>
          </w:p>
        </w:tc>
        <w:tc>
          <w:tcPr>
            <w:tcW w:w="1020" w:type="dxa"/>
          </w:tcPr>
          <w:p w14:paraId="19A245E2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DEI LINGUAGGI</w:t>
            </w:r>
          </w:p>
        </w:tc>
        <w:tc>
          <w:tcPr>
            <w:tcW w:w="825" w:type="dxa"/>
          </w:tcPr>
          <w:p w14:paraId="015FAC3F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MATEMATICO</w:t>
            </w:r>
          </w:p>
        </w:tc>
      </w:tr>
      <w:tr w:rsidR="005A5517" w14:paraId="40FB0A15" w14:textId="77777777" w:rsidTr="005A5517">
        <w:tc>
          <w:tcPr>
            <w:tcW w:w="11700" w:type="dxa"/>
          </w:tcPr>
          <w:p w14:paraId="46D9D2F9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 :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825" w:type="dxa"/>
          </w:tcPr>
          <w:p w14:paraId="2D7F7E1D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0F15E858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567F2839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736EBA5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71B4ADCF" w14:textId="77777777" w:rsidTr="005A5517">
        <w:tc>
          <w:tcPr>
            <w:tcW w:w="11700" w:type="dxa"/>
          </w:tcPr>
          <w:p w14:paraId="79BEAC1B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2 :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25" w:type="dxa"/>
          </w:tcPr>
          <w:p w14:paraId="22DD77E7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254DA892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2F489FBD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1024E011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72E4041D" w14:textId="77777777" w:rsidTr="005A5517">
        <w:tc>
          <w:tcPr>
            <w:tcW w:w="11700" w:type="dxa"/>
          </w:tcPr>
          <w:p w14:paraId="3B7CE2E6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25" w:type="dxa"/>
          </w:tcPr>
          <w:p w14:paraId="41195F68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056DE80F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646C41AB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28201C22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352623E4" w14:textId="77777777" w:rsidTr="005A5517">
        <w:tc>
          <w:tcPr>
            <w:tcW w:w="11700" w:type="dxa"/>
          </w:tcPr>
          <w:p w14:paraId="307EBC7B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4 :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825" w:type="dxa"/>
          </w:tcPr>
          <w:p w14:paraId="09117C8D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7EE3D3BB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053EBB14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29B9168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778E1C83" w14:textId="77777777" w:rsidTr="005A5517">
        <w:tc>
          <w:tcPr>
            <w:tcW w:w="11700" w:type="dxa"/>
          </w:tcPr>
          <w:p w14:paraId="133BA4E4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5 : Utilizzare i linguaggi settoriali delle lingue straniere previste dai percorsi di studio per interagire in diversi ambiti e contesti di studio e di lavoro</w:t>
            </w:r>
          </w:p>
        </w:tc>
        <w:tc>
          <w:tcPr>
            <w:tcW w:w="825" w:type="dxa"/>
            <w:shd w:val="clear" w:color="auto" w:fill="666666"/>
          </w:tcPr>
          <w:p w14:paraId="7231881B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713F665F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28474060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07D7213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18B3A17D" w14:textId="77777777" w:rsidTr="005A5517">
        <w:tc>
          <w:tcPr>
            <w:tcW w:w="11700" w:type="dxa"/>
          </w:tcPr>
          <w:p w14:paraId="21E8D716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6 : Riconoscere il valore e le potenzialità dei beni artistici e ambientali</w:t>
            </w:r>
          </w:p>
        </w:tc>
        <w:tc>
          <w:tcPr>
            <w:tcW w:w="825" w:type="dxa"/>
            <w:shd w:val="clear" w:color="auto" w:fill="666666"/>
          </w:tcPr>
          <w:p w14:paraId="7C902674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41202A93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0A0E1BC1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A4B6020" w14:textId="77777777" w:rsidR="005A5517" w:rsidRDefault="005A5517" w:rsidP="005A5517">
            <w:pPr>
              <w:keepNext/>
              <w:spacing w:line="360" w:lineRule="auto"/>
              <w:rPr>
                <w:b/>
              </w:rPr>
            </w:pPr>
          </w:p>
        </w:tc>
      </w:tr>
      <w:tr w:rsidR="005A5517" w14:paraId="6CF25A80" w14:textId="77777777" w:rsidTr="005A5517">
        <w:tc>
          <w:tcPr>
            <w:tcW w:w="11700" w:type="dxa"/>
          </w:tcPr>
          <w:p w14:paraId="3E470789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7 :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25" w:type="dxa"/>
          </w:tcPr>
          <w:p w14:paraId="45F8E56A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7885FAC2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46F1C9DB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4D9A742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77638E85" w14:textId="77777777" w:rsidTr="005A5517">
        <w:tc>
          <w:tcPr>
            <w:tcW w:w="11700" w:type="dxa"/>
          </w:tcPr>
          <w:p w14:paraId="2886E44D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8 : Utilizzare le reti e gli strumenti informatici nelle attività di studio, ricerca e approfondimento</w:t>
            </w:r>
          </w:p>
        </w:tc>
        <w:tc>
          <w:tcPr>
            <w:tcW w:w="825" w:type="dxa"/>
          </w:tcPr>
          <w:p w14:paraId="59F124EE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132298D4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314DB2BE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0CCEDF92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02C6904A" w14:textId="77777777" w:rsidTr="005A5517">
        <w:tc>
          <w:tcPr>
            <w:tcW w:w="11700" w:type="dxa"/>
          </w:tcPr>
          <w:p w14:paraId="415F8425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9 :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25" w:type="dxa"/>
          </w:tcPr>
          <w:p w14:paraId="085D54CA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7F8A7896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7E40FCF6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1E356DEB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6C0C0053" w14:textId="77777777" w:rsidTr="005A5517">
        <w:tc>
          <w:tcPr>
            <w:tcW w:w="11700" w:type="dxa"/>
          </w:tcPr>
          <w:p w14:paraId="169A180A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10 : Comprendere e utilizzare i principali concetti relativi all’economia, all’organizzazione, allo svolgimento dei processi produttivi e dei servizi</w:t>
            </w:r>
          </w:p>
        </w:tc>
        <w:tc>
          <w:tcPr>
            <w:tcW w:w="825" w:type="dxa"/>
          </w:tcPr>
          <w:p w14:paraId="3098F11B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76666F7F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52D06168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1F35BFCE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566A2B22" w14:textId="77777777" w:rsidTr="005A5517">
        <w:tc>
          <w:tcPr>
            <w:tcW w:w="11700" w:type="dxa"/>
          </w:tcPr>
          <w:p w14:paraId="23755CBA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11 :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825" w:type="dxa"/>
          </w:tcPr>
          <w:p w14:paraId="687306B0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1FD473D8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346CDA25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EF98B84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7D7BC162" w14:textId="77777777" w:rsidTr="005A5517">
        <w:tc>
          <w:tcPr>
            <w:tcW w:w="11700" w:type="dxa"/>
          </w:tcPr>
          <w:p w14:paraId="42058B92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12 : Utilizzare i concetti e i fondamentali strumenti degli assi culturali per comprendere la realtà ed operare in campi applicativi</w:t>
            </w:r>
          </w:p>
        </w:tc>
        <w:tc>
          <w:tcPr>
            <w:tcW w:w="825" w:type="dxa"/>
            <w:shd w:val="clear" w:color="auto" w:fill="666666"/>
          </w:tcPr>
          <w:p w14:paraId="69C8402B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4252B38C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79BEDA59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29CB7607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04EA12A3" w14:textId="77777777" w:rsidTr="005A5517">
        <w:tc>
          <w:tcPr>
            <w:tcW w:w="11700" w:type="dxa"/>
          </w:tcPr>
          <w:p w14:paraId="701B8C57" w14:textId="75DE40C6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6BE3D924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1F0E3DE1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0068A7B3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49F63207" w14:textId="77777777" w:rsidR="005A5517" w:rsidRDefault="005A5517" w:rsidP="005A5517">
            <w:pPr>
              <w:rPr>
                <w:b/>
              </w:rPr>
            </w:pPr>
          </w:p>
        </w:tc>
      </w:tr>
      <w:tr w:rsidR="00C22EBE" w14:paraId="280BD46F" w14:textId="77777777" w:rsidTr="00557B0B">
        <w:tc>
          <w:tcPr>
            <w:tcW w:w="11700" w:type="dxa"/>
          </w:tcPr>
          <w:p w14:paraId="4461BCB8" w14:textId="77777777" w:rsidR="00C22EBE" w:rsidRPr="00C22EBE" w:rsidRDefault="00C22EBE" w:rsidP="00C22EBE">
            <w:pPr>
              <w:jc w:val="center"/>
              <w:rPr>
                <w:b/>
              </w:rPr>
            </w:pPr>
            <w:r w:rsidRPr="00C22EBE">
              <w:rPr>
                <w:b/>
              </w:rPr>
              <w:t>COMPETENZE DI INDIRIZZO</w:t>
            </w:r>
          </w:p>
          <w:p w14:paraId="22D99BC8" w14:textId="7491A712" w:rsidR="00C22EBE" w:rsidRDefault="00C22EBE" w:rsidP="00C22EBE">
            <w:pPr>
              <w:rPr>
                <w:b/>
              </w:rPr>
            </w:pPr>
            <w:r w:rsidRPr="00C22EBE">
              <w:rPr>
                <w:bCs/>
              </w:rPr>
              <w:t>Declinate in termini di competenze intermedie per assi  da allegato C del decreto 766 del 23 agosto 2019</w:t>
            </w:r>
          </w:p>
        </w:tc>
        <w:tc>
          <w:tcPr>
            <w:tcW w:w="825" w:type="dxa"/>
          </w:tcPr>
          <w:p w14:paraId="113A13B6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C12EE9A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</w:tcPr>
          <w:p w14:paraId="7D5880B4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474E75D9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60EB08DF" w14:textId="77777777" w:rsidTr="005A5517">
        <w:tc>
          <w:tcPr>
            <w:tcW w:w="11700" w:type="dxa"/>
          </w:tcPr>
          <w:p w14:paraId="68E16E8E" w14:textId="12C361A4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lastRenderedPageBreak/>
              <w:t>Competenza in uscita n° 1 : Analizzare e interpretare schemi di apparati, impianti e dispositivi predisponendo le attività</w:t>
            </w:r>
          </w:p>
        </w:tc>
        <w:tc>
          <w:tcPr>
            <w:tcW w:w="825" w:type="dxa"/>
          </w:tcPr>
          <w:p w14:paraId="2D9108EB" w14:textId="77777777" w:rsidR="00C22EBE" w:rsidRDefault="00C22EBE" w:rsidP="00C22EBE">
            <w:pPr>
              <w:rPr>
                <w:b/>
              </w:rPr>
            </w:pPr>
          </w:p>
          <w:p w14:paraId="2B5B1B53" w14:textId="00A3F8EB" w:rsidR="00557B0B" w:rsidRDefault="00557B0B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6133FB8B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</w:tcPr>
          <w:p w14:paraId="2245ECC6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F992345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1D0F1EAA" w14:textId="77777777" w:rsidTr="00557B0B">
        <w:tc>
          <w:tcPr>
            <w:tcW w:w="11700" w:type="dxa"/>
          </w:tcPr>
          <w:p w14:paraId="33C04820" w14:textId="6C858D0B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2: Installare apparati e impianti, anche programmabili, secondo le specifiche tecniche e nel rispetto della normativa di settore.</w:t>
            </w:r>
          </w:p>
        </w:tc>
        <w:tc>
          <w:tcPr>
            <w:tcW w:w="825" w:type="dxa"/>
          </w:tcPr>
          <w:p w14:paraId="729BC9CA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5D99463D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595959" w:themeFill="text1" w:themeFillTint="A6"/>
          </w:tcPr>
          <w:p w14:paraId="5C2875BD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1739BCDD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69C36224" w14:textId="77777777" w:rsidTr="00934009">
        <w:tc>
          <w:tcPr>
            <w:tcW w:w="11700" w:type="dxa"/>
          </w:tcPr>
          <w:p w14:paraId="681811F5" w14:textId="5A80CF3D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3 : Eseguire,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tecniche, alla normativa sulla sicurezza degli utenti.</w:t>
            </w:r>
          </w:p>
        </w:tc>
        <w:tc>
          <w:tcPr>
            <w:tcW w:w="825" w:type="dxa"/>
          </w:tcPr>
          <w:p w14:paraId="7E75D8AA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0A05EAD8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595959" w:themeFill="text1" w:themeFillTint="A6"/>
          </w:tcPr>
          <w:p w14:paraId="1A9B34E6" w14:textId="77777777" w:rsidR="00C22EBE" w:rsidRDefault="00C22EBE" w:rsidP="00C22EBE">
            <w:pPr>
              <w:rPr>
                <w:b/>
              </w:rPr>
            </w:pPr>
          </w:p>
          <w:p w14:paraId="4F4917F2" w14:textId="77777777" w:rsidR="00C22EBE" w:rsidRDefault="00C22EBE" w:rsidP="00C22EBE">
            <w:pPr>
              <w:rPr>
                <w:b/>
              </w:rPr>
            </w:pPr>
          </w:p>
          <w:p w14:paraId="200F2854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008AD96A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66516029" w14:textId="77777777" w:rsidTr="00934009">
        <w:trPr>
          <w:trHeight w:val="378"/>
        </w:trPr>
        <w:tc>
          <w:tcPr>
            <w:tcW w:w="11700" w:type="dxa"/>
          </w:tcPr>
          <w:p w14:paraId="0798E67C" w14:textId="42288830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4: Collaborare alle attività di verifica. Regolazione e collaudo, provvedendo al rilascio della certificazione secondo la normativa in vigore.</w:t>
            </w:r>
          </w:p>
        </w:tc>
        <w:tc>
          <w:tcPr>
            <w:tcW w:w="825" w:type="dxa"/>
          </w:tcPr>
          <w:p w14:paraId="0FCED51A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0CD206D0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595959" w:themeFill="text1" w:themeFillTint="A6"/>
          </w:tcPr>
          <w:p w14:paraId="705C0E29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1698285E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28AD4A9D" w14:textId="77777777" w:rsidTr="00934009">
        <w:tc>
          <w:tcPr>
            <w:tcW w:w="11700" w:type="dxa"/>
          </w:tcPr>
          <w:p w14:paraId="4CAD0249" w14:textId="27FD7B25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5: Gestire le scorte di magazzino, curando il processo di approvvigionamento.</w:t>
            </w:r>
          </w:p>
        </w:tc>
        <w:tc>
          <w:tcPr>
            <w:tcW w:w="825" w:type="dxa"/>
          </w:tcPr>
          <w:p w14:paraId="243D9B10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6A7287E8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595959" w:themeFill="text1" w:themeFillTint="A6"/>
          </w:tcPr>
          <w:p w14:paraId="426A0EE3" w14:textId="77777777" w:rsidR="00C22EBE" w:rsidRDefault="00C22EBE" w:rsidP="00C22EBE">
            <w:pPr>
              <w:rPr>
                <w:b/>
              </w:rPr>
            </w:pPr>
          </w:p>
          <w:p w14:paraId="46D4B9FB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9EF9ED5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1B28A0B7" w14:textId="77777777" w:rsidTr="000B0195">
        <w:tc>
          <w:tcPr>
            <w:tcW w:w="11700" w:type="dxa"/>
          </w:tcPr>
          <w:p w14:paraId="2787C85C" w14:textId="00AA44D5" w:rsidR="00C22EBE" w:rsidRP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6: Operare in sicurezza nel rispetto delle norme della salute e sicurezza nei luoghi di lavoro e per la salvaguardia dell'ambiente</w:t>
            </w:r>
          </w:p>
        </w:tc>
        <w:tc>
          <w:tcPr>
            <w:tcW w:w="825" w:type="dxa"/>
          </w:tcPr>
          <w:p w14:paraId="1F1E4438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1F1F4346" w14:textId="77777777" w:rsidR="00C22EBE" w:rsidRDefault="00C22EBE" w:rsidP="00C22EBE">
            <w:pPr>
              <w:rPr>
                <w:b/>
              </w:rPr>
            </w:pPr>
          </w:p>
          <w:p w14:paraId="672BE72B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595959" w:themeFill="text1" w:themeFillTint="A6"/>
          </w:tcPr>
          <w:p w14:paraId="1A5039C2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12C498DA" w14:textId="77777777" w:rsidR="00C22EBE" w:rsidRDefault="00C22EBE" w:rsidP="00C22EBE">
            <w:pPr>
              <w:rPr>
                <w:b/>
              </w:rPr>
            </w:pPr>
          </w:p>
        </w:tc>
      </w:tr>
    </w:tbl>
    <w:p w14:paraId="1B143ED5" w14:textId="77777777" w:rsidR="005A5517" w:rsidRDefault="005A5517" w:rsidP="005A5517">
      <w:pPr>
        <w:keepNext/>
        <w:spacing w:line="360" w:lineRule="auto"/>
      </w:pPr>
    </w:p>
    <w:p w14:paraId="72BB2407" w14:textId="77777777" w:rsidR="005A5517" w:rsidRDefault="005A5517" w:rsidP="005A5517">
      <w:pPr>
        <w:keepNext/>
        <w:spacing w:line="360" w:lineRule="auto"/>
      </w:pPr>
    </w:p>
    <w:p w14:paraId="106218A8" w14:textId="77777777" w:rsidR="005A5517" w:rsidRDefault="005A5517" w:rsidP="005A5517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highlight w:val="yellow"/>
        </w:rPr>
      </w:pPr>
    </w:p>
    <w:p w14:paraId="1E589F1A" w14:textId="77777777" w:rsidR="005A5517" w:rsidRDefault="005A5517" w:rsidP="005A5517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  <w:r>
        <w:rPr>
          <w:rFonts w:ascii="Arial" w:eastAsia="Arial" w:hAnsi="Arial" w:cs="Arial"/>
          <w:b/>
          <w:highlight w:val="yellow"/>
        </w:rPr>
        <w:t>QUADRO N. 5: VERIFICA PERIODICA E REVISIONE DEL PROGETTO FORMATIVO</w:t>
      </w: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5A5517" w14:paraId="4D2EAB52" w14:textId="77777777" w:rsidTr="005A5517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8DC7984" w14:textId="77777777" w:rsidR="005A5517" w:rsidRDefault="005A5517" w:rsidP="005A5517">
            <w:pPr>
              <w:keepNext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QUARTO ANNO</w:t>
            </w:r>
          </w:p>
        </w:tc>
      </w:tr>
      <w:tr w:rsidR="005A5517" w14:paraId="7CE640DB" w14:textId="77777777" w:rsidTr="005A5517">
        <w:trPr>
          <w:trHeight w:val="577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26F57FC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548F274D" w14:textId="77777777" w:rsidR="005A5517" w:rsidRDefault="005A5517" w:rsidP="005A55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PRIMO PERIODO  (FINE PRIMO QUADRIMESTRE)</w:t>
            </w:r>
          </w:p>
          <w:p w14:paraId="12E39D20" w14:textId="77777777" w:rsidR="005A5517" w:rsidRDefault="005A5517" w:rsidP="005A5517">
            <w:pPr>
              <w:jc w:val="center"/>
              <w:rPr>
                <w:b/>
              </w:rPr>
            </w:pP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A5517" w14:paraId="585F18C8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10F9A89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EA83F4E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7915C64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E9245FD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5C93D6B2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EA05810" w14:textId="77777777" w:rsidR="005A5517" w:rsidRDefault="005A5517" w:rsidP="005A5517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5A5517" w14:paraId="4131FAC9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346889F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53F41F0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757B652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AFA5303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04F7128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2B4E7EC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52010280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56ED7BF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78579559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30964CD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A6CF4D9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0FA03A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26AB07B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073DCB03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BC9BB9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552EB7EB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C529C51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843C97D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B956FD7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EF0641F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1422B542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8A1EC1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6EAD219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98AD536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E224112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327422F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905097" w14:textId="77777777" w:rsidR="005A5517" w:rsidRDefault="005A5517" w:rsidP="005A5517"/>
          <w:p w14:paraId="45707065" w14:textId="77777777" w:rsidR="005A5517" w:rsidRDefault="005A5517" w:rsidP="005A5517"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 negativo, altrimenti cancellare</w:t>
            </w:r>
            <w:r>
              <w:t xml:space="preserve">): </w:t>
            </w:r>
          </w:p>
          <w:p w14:paraId="0594ADBC" w14:textId="77777777" w:rsidR="005A5517" w:rsidRDefault="005A5517" w:rsidP="005A5517"/>
          <w:p w14:paraId="33D9AD03" w14:textId="77777777" w:rsidR="005A5517" w:rsidRDefault="005A5517" w:rsidP="005A5517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0CF09E8" w14:textId="77777777" w:rsidR="005A5517" w:rsidRDefault="005A5517" w:rsidP="005A5517"/>
          <w:p w14:paraId="61BBDD80" w14:textId="77777777" w:rsidR="005A5517" w:rsidRDefault="005A5517" w:rsidP="005A5517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F2D57A1" w14:textId="77777777" w:rsidR="005A5517" w:rsidRDefault="005A5517" w:rsidP="005A5517">
            <w:pPr>
              <w:spacing w:line="360" w:lineRule="auto"/>
              <w:jc w:val="center"/>
              <w:rPr>
                <w:b/>
              </w:rPr>
            </w:pPr>
          </w:p>
          <w:p w14:paraId="0987BD6B" w14:textId="77777777" w:rsidR="005A5517" w:rsidRDefault="005A5517" w:rsidP="005A5517">
            <w:pPr>
              <w:spacing w:line="360" w:lineRule="auto"/>
            </w:pPr>
          </w:p>
          <w:p w14:paraId="377A6426" w14:textId="77777777" w:rsidR="005A5517" w:rsidRDefault="005A5517" w:rsidP="005A5517">
            <w:pPr>
              <w:spacing w:line="360" w:lineRule="auto"/>
              <w:jc w:val="center"/>
            </w:pPr>
            <w:r>
              <w:rPr>
                <w:b/>
                <w:sz w:val="26"/>
                <w:szCs w:val="26"/>
              </w:rPr>
              <w:t>SECONDO PERIODO (SCRUTINIO FINALE)</w:t>
            </w:r>
          </w:p>
          <w:p w14:paraId="6D60DB12" w14:textId="77777777" w:rsidR="005A5517" w:rsidRDefault="005A5517" w:rsidP="005A5517">
            <w:pPr>
              <w:spacing w:line="360" w:lineRule="auto"/>
            </w:pPr>
            <w:r>
              <w:t>Le carenze formative sono state recuperate in ………………………………………………………………………………………………………………………………………………………………………………</w:t>
            </w:r>
          </w:p>
          <w:p w14:paraId="37C13681" w14:textId="77777777" w:rsidR="005A5517" w:rsidRDefault="005A5517" w:rsidP="005A5517">
            <w:pPr>
              <w:spacing w:line="360" w:lineRule="auto"/>
            </w:pPr>
            <w:r>
              <w:t>non sono state recuperate in :</w:t>
            </w:r>
          </w:p>
          <w:p w14:paraId="0A54BB2C" w14:textId="77777777" w:rsidR="005A5517" w:rsidRDefault="005A5517" w:rsidP="005A5517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F9D4552" w14:textId="77777777" w:rsidR="005A5517" w:rsidRDefault="005A5517" w:rsidP="005A5517">
            <w:pPr>
              <w:spacing w:line="360" w:lineRule="auto"/>
            </w:pPr>
            <w:r>
              <w:t xml:space="preserve">  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A5517" w14:paraId="6C5B294D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F795FC9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E5C8BBE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F69DD40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B59C960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4E8F3BB8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7F2E57F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5A5517" w14:paraId="337DDA5A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04C6BF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0ED6489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DAB46E9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ECC2521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8B92FC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36B3931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7406C4FC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E2E887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5A35E192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01B7B9F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9627DF2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2867810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BB90522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007F0B66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2BFFD5E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5A67E8DF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F5D982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4A36557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B738B88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ABC9A7B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4E4E9B3" w14:textId="77777777" w:rsidR="005A5517" w:rsidRDefault="005A5517" w:rsidP="005A5517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</w:tbl>
    <w:p w14:paraId="28530C2E" w14:textId="77777777" w:rsidR="005A5517" w:rsidRDefault="005A5517" w:rsidP="005A5517">
      <w:pPr>
        <w:keepNext/>
        <w:spacing w:line="360" w:lineRule="auto"/>
        <w:rPr>
          <w:b/>
        </w:rPr>
      </w:pPr>
    </w:p>
    <w:p w14:paraId="0F195607" w14:textId="77777777" w:rsidR="005A5517" w:rsidRDefault="005A5517" w:rsidP="005A5517">
      <w:pPr>
        <w:widowControl/>
        <w:spacing w:after="60"/>
        <w:rPr>
          <w:b/>
        </w:rPr>
      </w:pPr>
    </w:p>
    <w:p w14:paraId="5A06018A" w14:textId="77777777" w:rsidR="005A5517" w:rsidRDefault="005A5517" w:rsidP="005A5517">
      <w:pPr>
        <w:spacing w:line="360" w:lineRule="auto"/>
        <w:rPr>
          <w:b/>
        </w:rPr>
      </w:pPr>
    </w:p>
    <w:p w14:paraId="3375F169" w14:textId="77777777" w:rsidR="005A5517" w:rsidRDefault="005A5517" w:rsidP="005A5517">
      <w:pPr>
        <w:keepNext/>
        <w:spacing w:line="360" w:lineRule="auto"/>
        <w:ind w:right="2159"/>
        <w:jc w:val="center"/>
        <w:rPr>
          <w:rFonts w:ascii="Arial" w:eastAsia="Arial" w:hAnsi="Arial" w:cs="Arial"/>
          <w:b/>
          <w:sz w:val="38"/>
          <w:szCs w:val="38"/>
          <w:highlight w:val="yellow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 xml:space="preserve">  </w:t>
      </w:r>
      <w:r>
        <w:rPr>
          <w:rFonts w:ascii="Arial" w:eastAsia="Arial" w:hAnsi="Arial" w:cs="Arial"/>
          <w:b/>
          <w:sz w:val="38"/>
          <w:szCs w:val="38"/>
          <w:highlight w:val="yellow"/>
        </w:rPr>
        <w:t xml:space="preserve"> PROGETTO FORMATIVO INDIVIDUALE AA.SS</w:t>
      </w:r>
      <w:r>
        <w:rPr>
          <w:rFonts w:ascii="Arial" w:eastAsia="Arial" w:hAnsi="Arial" w:cs="Arial"/>
          <w:sz w:val="38"/>
          <w:szCs w:val="38"/>
          <w:highlight w:val="yellow"/>
        </w:rPr>
        <w:t xml:space="preserve">. </w:t>
      </w:r>
      <w:r>
        <w:rPr>
          <w:rFonts w:ascii="Arial" w:eastAsia="Arial" w:hAnsi="Arial" w:cs="Arial"/>
          <w:b/>
          <w:sz w:val="38"/>
          <w:szCs w:val="38"/>
          <w:highlight w:val="yellow"/>
        </w:rPr>
        <w:t>2019-20</w:t>
      </w:r>
    </w:p>
    <w:p w14:paraId="4EBB20A9" w14:textId="3BB1650D" w:rsidR="005A5517" w:rsidRDefault="005A5517" w:rsidP="005A5517">
      <w:pPr>
        <w:keepNext/>
        <w:spacing w:line="360" w:lineRule="auto"/>
        <w:jc w:val="center"/>
        <w:rPr>
          <w:rFonts w:ascii="Arial" w:eastAsia="Arial" w:hAnsi="Arial" w:cs="Arial"/>
          <w:b/>
          <w:sz w:val="38"/>
          <w:szCs w:val="38"/>
          <w:highlight w:val="yellow"/>
        </w:rPr>
      </w:pPr>
      <w:r>
        <w:rPr>
          <w:rFonts w:ascii="Arial" w:eastAsia="Arial" w:hAnsi="Arial" w:cs="Arial"/>
          <w:b/>
          <w:sz w:val="38"/>
          <w:szCs w:val="38"/>
          <w:highlight w:val="yellow"/>
        </w:rPr>
        <w:t xml:space="preserve">INDIRIZZO: </w:t>
      </w:r>
      <w:r w:rsidR="00C22EBE">
        <w:rPr>
          <w:rFonts w:ascii="Arial" w:eastAsia="Arial" w:hAnsi="Arial" w:cs="Arial"/>
          <w:b/>
          <w:sz w:val="38"/>
          <w:szCs w:val="38"/>
          <w:highlight w:val="yellow"/>
        </w:rPr>
        <w:t>MANUTENZIONE E</w:t>
      </w:r>
      <w:r w:rsidR="00A41842">
        <w:rPr>
          <w:rFonts w:ascii="Arial" w:eastAsia="Arial" w:hAnsi="Arial" w:cs="Arial"/>
          <w:b/>
          <w:sz w:val="38"/>
          <w:szCs w:val="38"/>
          <w:highlight w:val="yellow"/>
        </w:rPr>
        <w:t xml:space="preserve"> </w:t>
      </w:r>
      <w:r w:rsidR="00C22EBE">
        <w:rPr>
          <w:rFonts w:ascii="Arial" w:eastAsia="Arial" w:hAnsi="Arial" w:cs="Arial"/>
          <w:b/>
          <w:sz w:val="38"/>
          <w:szCs w:val="38"/>
          <w:highlight w:val="yellow"/>
        </w:rPr>
        <w:t>ASSISTENZA TECNICA</w:t>
      </w:r>
    </w:p>
    <w:p w14:paraId="7BE0D339" w14:textId="77777777" w:rsidR="005A5517" w:rsidRDefault="005A5517" w:rsidP="005A5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b/>
          <w:sz w:val="38"/>
          <w:szCs w:val="38"/>
          <w:shd w:val="clear" w:color="auto" w:fill="FF9900"/>
        </w:rPr>
      </w:pPr>
      <w:r>
        <w:rPr>
          <w:b/>
          <w:sz w:val="38"/>
          <w:szCs w:val="38"/>
          <w:shd w:val="clear" w:color="auto" w:fill="FF9900"/>
        </w:rPr>
        <w:t>QUINTO  ANNO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5A5517" w14:paraId="09C201DC" w14:textId="77777777" w:rsidTr="005A5517">
        <w:tc>
          <w:tcPr>
            <w:tcW w:w="15276" w:type="dxa"/>
            <w:shd w:val="clear" w:color="auto" w:fill="E7E6E6"/>
          </w:tcPr>
          <w:p w14:paraId="7B143E1F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2A01463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3: OBIETTIVI PREVISTI E  INTERVENTI DI PERSONALIZZAZIONE DEL PERCORSO FORMATIVO</w:t>
            </w:r>
          </w:p>
          <w:p w14:paraId="623AEDCF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5A5517" w14:paraId="1AFD60A2" w14:textId="77777777" w:rsidTr="005A5517">
        <w:trPr>
          <w:trHeight w:val="2000"/>
        </w:trPr>
        <w:tc>
          <w:tcPr>
            <w:tcW w:w="15276" w:type="dxa"/>
          </w:tcPr>
          <w:p w14:paraId="72CDF85C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lastRenderedPageBreak/>
              <w:t>A partire dai bisogni formativi emersi dal bilancio personale iniziale e ai fini della progettazione degli interventi di personalizzazione</w:t>
            </w:r>
          </w:p>
          <w:p w14:paraId="62BDDE67" w14:textId="77777777" w:rsidR="005A5517" w:rsidRDefault="005A5517" w:rsidP="005A5517">
            <w:pPr>
              <w:rPr>
                <w:i/>
              </w:rPr>
            </w:pPr>
          </w:p>
          <w:p w14:paraId="2909EE5C" w14:textId="77777777" w:rsidR="005A5517" w:rsidRDefault="005A5517" w:rsidP="005A5517">
            <w:r>
              <w:rPr>
                <w:b/>
              </w:rPr>
              <w:t>INDICARE GLI OBIETTIVI FORMATIVI ED EDUCATIVI CHE SI INTENDONO PERSEGUIRE ATTRAVERSO GLI INTERVENTI DI PERSONALIZZAZIONE O ATTRAVERSO PARTICOLARI UDA</w:t>
            </w:r>
          </w:p>
          <w:p w14:paraId="7D0A0A32" w14:textId="77777777" w:rsidR="005A5517" w:rsidRDefault="005A5517" w:rsidP="005A5517">
            <w:pPr>
              <w:jc w:val="both"/>
              <w:rPr>
                <w:i/>
              </w:rPr>
            </w:pPr>
            <w:r>
              <w:rPr>
                <w:i/>
              </w:rPr>
              <w:t>(ad esempio:</w:t>
            </w:r>
            <w:r>
              <w:t xml:space="preserve"> </w:t>
            </w:r>
            <w:r>
              <w:rPr>
                <w:b/>
                <w:i/>
              </w:rPr>
              <w:t>partecipazione alla vita scolastica</w:t>
            </w:r>
            <w:r>
              <w:rPr>
                <w:i/>
              </w:rPr>
              <w:t xml:space="preserve"> (per alunni a rischio dispersione/ devianza)</w:t>
            </w:r>
            <w:r>
              <w:rPr>
                <w:b/>
                <w:i/>
              </w:rPr>
              <w:t>; inclusione / socializzazione all’interno del contesto classe</w:t>
            </w:r>
            <w:r>
              <w:rPr>
                <w:i/>
              </w:rPr>
              <w:t xml:space="preserve"> (per alunni con difficoltà di inserimento nella classe);</w:t>
            </w:r>
            <w:r>
              <w:rPr>
                <w:b/>
                <w:i/>
              </w:rPr>
              <w:t xml:space="preserve"> risultati di apprendimento della lingua italiana</w:t>
            </w:r>
            <w:r>
              <w:rPr>
                <w:i/>
              </w:rPr>
              <w:t xml:space="preserve"> (per alunni non italofoni);</w:t>
            </w:r>
            <w:r>
              <w:rPr>
                <w:b/>
                <w:i/>
              </w:rPr>
              <w:t xml:space="preserve"> recupero o conseguimento di crediti per il passaggio ad altri percorsi di istruzione e formazione</w:t>
            </w:r>
            <w:r>
              <w:rPr>
                <w:i/>
              </w:rPr>
              <w:t xml:space="preserve">; </w:t>
            </w:r>
            <w:r>
              <w:rPr>
                <w:b/>
                <w:i/>
              </w:rPr>
              <w:t>potenziamento dei propri risultati di apprendimento</w:t>
            </w:r>
            <w:r>
              <w:rPr>
                <w:i/>
              </w:rPr>
              <w:t>;</w:t>
            </w:r>
            <w:r>
              <w:rPr>
                <w:b/>
                <w:i/>
              </w:rPr>
              <w:t xml:space="preserve"> orientamento in uscita e ri-orientamento verso altri percorsi;  conseguimento di certificazioni (ECDL, PET, DELF); sviluppare particolari conoscenze, abilità e competenze o educare alla cittadinanza tramite progetti particolari…</w:t>
            </w:r>
            <w:r>
              <w:rPr>
                <w:i/>
              </w:rPr>
              <w:t>.).</w:t>
            </w:r>
          </w:p>
          <w:p w14:paraId="05362B03" w14:textId="77777777" w:rsidR="005A5517" w:rsidRDefault="005A5517" w:rsidP="005A5517">
            <w:pPr>
              <w:jc w:val="both"/>
            </w:pPr>
          </w:p>
          <w:p w14:paraId="0A1CB589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INDICARE GLI INTERVENTI DI PERSONALIZZAZIONE DEL PERCORSO FORMATIVO PER RAGGIUNGERE GLI OBIETTIVI PREVISTI</w:t>
            </w:r>
          </w:p>
          <w:p w14:paraId="0A6CF907" w14:textId="77777777" w:rsidR="005A5517" w:rsidRDefault="005A5517" w:rsidP="005A551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i/>
              </w:rPr>
              <w:t xml:space="preserve">ad esempio):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Accoglienza - Recupero/Sportello/Potenziamento/Sostegno ( peer tutoring - studio assistito- lavoro per piccoli gruppi..…) -  Attività di riorientamento - Attività extrascolastiche - Progetti strutturali - Alfabetizzazione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Indicare anche le ore dedicate</w:t>
            </w:r>
          </w:p>
          <w:p w14:paraId="119A341F" w14:textId="77777777" w:rsidR="005A5517" w:rsidRDefault="005A5517" w:rsidP="005A551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3CE540A" w14:textId="77777777" w:rsidR="005A5517" w:rsidRDefault="005A5517" w:rsidP="005A5517">
            <w:pPr>
              <w:jc w:val="both"/>
              <w:rPr>
                <w:b/>
              </w:rPr>
            </w:pPr>
            <w:r>
              <w:rPr>
                <w:b/>
              </w:rPr>
              <w:t>IL CDC INDIVIDUA I SEGUENTI OBIETTIVI:</w:t>
            </w:r>
          </w:p>
          <w:p w14:paraId="7D7AE81C" w14:textId="77777777" w:rsidR="005A5517" w:rsidRDefault="005A5517" w:rsidP="005A5517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6F276A43" w14:textId="77777777" w:rsidR="005A5517" w:rsidRDefault="005A5517" w:rsidP="005A5517">
            <w:pPr>
              <w:jc w:val="both"/>
              <w:rPr>
                <w:b/>
              </w:rPr>
            </w:pPr>
            <w:r>
              <w:rPr>
                <w:b/>
              </w:rPr>
              <w:t>RAGGIUNGIBILI ATTRAVERSO I SEGUENTI INTERVENTI DI PERSONALIZZAZIONE</w:t>
            </w:r>
          </w:p>
          <w:p w14:paraId="5624825A" w14:textId="77777777" w:rsidR="005A5517" w:rsidRDefault="005A5517" w:rsidP="005A5517">
            <w:pPr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51A993D5" w14:textId="77777777" w:rsidR="005A5517" w:rsidRDefault="005A5517" w:rsidP="005A5517">
            <w:pPr>
              <w:jc w:val="both"/>
            </w:pPr>
          </w:p>
          <w:p w14:paraId="719923C0" w14:textId="77777777" w:rsidR="005A5517" w:rsidRDefault="005A5517" w:rsidP="005A5517"/>
        </w:tc>
      </w:tr>
    </w:tbl>
    <w:p w14:paraId="0570DF47" w14:textId="77777777" w:rsidR="005A5517" w:rsidRDefault="005A5517" w:rsidP="005A5517"/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5A5517" w14:paraId="58DBCC9F" w14:textId="77777777" w:rsidTr="005A5517">
        <w:tc>
          <w:tcPr>
            <w:tcW w:w="15484" w:type="dxa"/>
            <w:shd w:val="clear" w:color="auto" w:fill="E7E6E6"/>
          </w:tcPr>
          <w:p w14:paraId="563251A7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373499C" w14:textId="77777777" w:rsidR="005A5517" w:rsidRDefault="005A5517" w:rsidP="005A5517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QUADRO N. 4 STRUMENTI DIDATTICI PARTICOLARI PREVISTI</w:t>
            </w:r>
          </w:p>
        </w:tc>
      </w:tr>
      <w:tr w:rsidR="005A5517" w14:paraId="29956360" w14:textId="77777777" w:rsidTr="005A5517">
        <w:tc>
          <w:tcPr>
            <w:tcW w:w="15484" w:type="dxa"/>
          </w:tcPr>
          <w:p w14:paraId="0345DFA2" w14:textId="77777777" w:rsidR="005A5517" w:rsidRDefault="005A5517" w:rsidP="005A5517">
            <w:pPr>
              <w:rPr>
                <w:b/>
              </w:rPr>
            </w:pPr>
            <w:r>
              <w:rPr>
                <w:b/>
                <w:i/>
              </w:rPr>
              <w:t>(In caso di alunno privo di altre tutele quali PDP e PEI)</w:t>
            </w:r>
          </w:p>
          <w:p w14:paraId="2AA10499" w14:textId="77777777" w:rsidR="005A5517" w:rsidRDefault="005A5517" w:rsidP="005A5517">
            <w:r>
              <w:t xml:space="preserve">Considerate le difficoltà di apprendimento e i bisogni formativi riscontrati, il Consiglio di classe decide di consentire all’alunno/a l’utilizzo di </w:t>
            </w:r>
            <w:r>
              <w:rPr>
                <w:i/>
              </w:rPr>
              <w:t>formulari / schemi / mappe concettuali</w:t>
            </w:r>
            <w:r>
              <w:t>.</w:t>
            </w:r>
          </w:p>
          <w:p w14:paraId="7E3A24A4" w14:textId="77777777" w:rsidR="005A5517" w:rsidRDefault="005A5517" w:rsidP="005A5517">
            <w:r>
              <w:t>Altro:..............................</w:t>
            </w:r>
          </w:p>
          <w:p w14:paraId="179CAE3A" w14:textId="77777777" w:rsidR="005A5517" w:rsidRDefault="005A5517" w:rsidP="005A5517"/>
          <w:p w14:paraId="70D4AA47" w14:textId="77777777" w:rsidR="005A5517" w:rsidRDefault="005A5517" w:rsidP="005A5517"/>
        </w:tc>
      </w:tr>
    </w:tbl>
    <w:p w14:paraId="63121DD5" w14:textId="77777777" w:rsidR="005A5517" w:rsidRDefault="005A5517" w:rsidP="005A5517">
      <w:pPr>
        <w:spacing w:line="276" w:lineRule="auto"/>
        <w:rPr>
          <w:b/>
        </w:rPr>
      </w:pPr>
    </w:p>
    <w:p w14:paraId="490F6AEA" w14:textId="77777777" w:rsidR="005A5517" w:rsidRDefault="005A5517" w:rsidP="005A5517">
      <w:pPr>
        <w:keepNext/>
        <w:spacing w:line="360" w:lineRule="auto"/>
        <w:rPr>
          <w:b/>
        </w:rPr>
      </w:pPr>
    </w:p>
    <w:tbl>
      <w:tblPr>
        <w:tblW w:w="153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5A5517" w14:paraId="1A4E8D3C" w14:textId="77777777" w:rsidTr="005A5517">
        <w:tc>
          <w:tcPr>
            <w:tcW w:w="15344" w:type="dxa"/>
          </w:tcPr>
          <w:p w14:paraId="6F857A7B" w14:textId="77777777" w:rsidR="005A5517" w:rsidRDefault="005A5517" w:rsidP="005A5517">
            <w:pPr>
              <w:jc w:val="center"/>
              <w:rPr>
                <w:b/>
                <w:i/>
                <w:sz w:val="34"/>
                <w:szCs w:val="34"/>
                <w:highlight w:val="cyan"/>
              </w:rPr>
            </w:pPr>
            <w:r>
              <w:rPr>
                <w:b/>
                <w:i/>
                <w:sz w:val="34"/>
                <w:szCs w:val="34"/>
                <w:highlight w:val="cyan"/>
              </w:rPr>
              <w:t>VALUTARE PER COMPETENZE E PER PROFITTO</w:t>
            </w:r>
          </w:p>
          <w:p w14:paraId="6EB8BAF7" w14:textId="77777777" w:rsidR="005A5517" w:rsidRDefault="005A5517" w:rsidP="005A5517">
            <w:pPr>
              <w:jc w:val="center"/>
              <w:rPr>
                <w:b/>
                <w:i/>
              </w:rPr>
            </w:pPr>
          </w:p>
          <w:p w14:paraId="3FE9805B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7BEDE8D0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710977E2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>Binario n. 2: la valutazione delle conoscenze e delle abilità viene valutata in decimi dal singolo insegnamento e, proposta all’attenzione del CdC in sede di scrutinio, viene poi ufficializzata nella scheda di valutazione che determina l’ammissione o la non ammissione alla classe successiva o all’esame di stato.</w:t>
            </w:r>
          </w:p>
          <w:p w14:paraId="134910EA" w14:textId="77777777" w:rsidR="005A5517" w:rsidRDefault="005A5517" w:rsidP="005A5517">
            <w:pPr>
              <w:rPr>
                <w:i/>
              </w:rPr>
            </w:pPr>
          </w:p>
          <w:p w14:paraId="751AA590" w14:textId="165E28EC" w:rsidR="005A5517" w:rsidRDefault="00F625B3" w:rsidP="005A5517">
            <w:pPr>
              <w:rPr>
                <w:b/>
              </w:rPr>
            </w:pPr>
            <w:hyperlink r:id="rId13" w:history="1">
              <w:r w:rsidR="00C22EBE" w:rsidRPr="00113E39">
                <w:rPr>
                  <w:rStyle w:val="Collegamentoipertestuale"/>
                  <w:i/>
                </w:rPr>
                <w:t>https://www.istruzioneer.gov.it/wp-content/uploads/2019/12/La-valutazione-autentica-nelle-UdA.pdf</w:t>
              </w:r>
            </w:hyperlink>
          </w:p>
        </w:tc>
      </w:tr>
    </w:tbl>
    <w:p w14:paraId="528CFD74" w14:textId="77777777" w:rsidR="005A5517" w:rsidRDefault="005A5517" w:rsidP="005A5517">
      <w:pPr>
        <w:keepNext/>
        <w:spacing w:line="360" w:lineRule="auto"/>
        <w:rPr>
          <w:b/>
        </w:rPr>
      </w:pPr>
    </w:p>
    <w:tbl>
      <w:tblPr>
        <w:tblW w:w="15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  <w:gridCol w:w="825"/>
        <w:gridCol w:w="900"/>
        <w:gridCol w:w="1020"/>
        <w:gridCol w:w="825"/>
      </w:tblGrid>
      <w:tr w:rsidR="005A5517" w14:paraId="35F6B2E0" w14:textId="77777777" w:rsidTr="005A5517">
        <w:trPr>
          <w:trHeight w:val="420"/>
        </w:trPr>
        <w:tc>
          <w:tcPr>
            <w:tcW w:w="15270" w:type="dxa"/>
            <w:gridSpan w:val="5"/>
          </w:tcPr>
          <w:p w14:paraId="05E42FFF" w14:textId="77777777" w:rsidR="005A5517" w:rsidRDefault="005A5517" w:rsidP="005A5517">
            <w:pPr>
              <w:jc w:val="center"/>
              <w:rPr>
                <w:b/>
                <w:sz w:val="34"/>
                <w:szCs w:val="34"/>
                <w:highlight w:val="cyan"/>
              </w:rPr>
            </w:pPr>
            <w:r>
              <w:rPr>
                <w:b/>
                <w:sz w:val="34"/>
                <w:szCs w:val="34"/>
                <w:highlight w:val="cyan"/>
              </w:rPr>
              <w:t xml:space="preserve">COMPETENZE RAGGIUNTE </w:t>
            </w:r>
          </w:p>
          <w:p w14:paraId="1E120FD9" w14:textId="77777777" w:rsidR="005A5517" w:rsidRDefault="005A5517" w:rsidP="005A551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A Avanzato B Intermedio C Base D Iniziale E Non Raggiunto </w:t>
            </w:r>
          </w:p>
        </w:tc>
      </w:tr>
      <w:tr w:rsidR="005A5517" w14:paraId="51B8D51E" w14:textId="77777777" w:rsidTr="005A5517">
        <w:trPr>
          <w:trHeight w:val="1140"/>
        </w:trPr>
        <w:tc>
          <w:tcPr>
            <w:tcW w:w="11700" w:type="dxa"/>
          </w:tcPr>
          <w:p w14:paraId="54391A4F" w14:textId="77777777" w:rsidR="005A5517" w:rsidRDefault="005A5517" w:rsidP="005A5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DELL'AREA GENERALE</w:t>
            </w:r>
          </w:p>
          <w:p w14:paraId="2DB327DC" w14:textId="77777777" w:rsidR="005A5517" w:rsidRDefault="005A5517" w:rsidP="005A5517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>Da declinare</w:t>
            </w:r>
            <w:r>
              <w:rPr>
                <w:i/>
              </w:rPr>
              <w:t xml:space="preserve"> in termini di competenze intermedie</w:t>
            </w:r>
            <w:r>
              <w:rPr>
                <w:b/>
                <w:i/>
              </w:rPr>
              <w:t xml:space="preserve"> per assi e per anno </w:t>
            </w:r>
            <w:r>
              <w:rPr>
                <w:i/>
              </w:rPr>
              <w:t>come nell’allegat</w:t>
            </w:r>
            <w:r>
              <w:rPr>
                <w:i/>
                <w:sz w:val="18"/>
                <w:szCs w:val="18"/>
              </w:rPr>
              <w:t xml:space="preserve">o B del </w:t>
            </w:r>
            <w:r>
              <w:rPr>
                <w:i/>
                <w:color w:val="333333"/>
                <w:sz w:val="23"/>
                <w:szCs w:val="23"/>
                <w:highlight w:val="white"/>
              </w:rPr>
              <w:t>decreto 766 del 23 agosto 2019</w:t>
            </w:r>
          </w:p>
        </w:tc>
        <w:tc>
          <w:tcPr>
            <w:tcW w:w="825" w:type="dxa"/>
          </w:tcPr>
          <w:p w14:paraId="4D0CF09F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SCIENTIFICO -TECNOLOGICO</w:t>
            </w:r>
          </w:p>
        </w:tc>
        <w:tc>
          <w:tcPr>
            <w:tcW w:w="900" w:type="dxa"/>
          </w:tcPr>
          <w:p w14:paraId="0477EB77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STORICO SOCIALE</w:t>
            </w:r>
          </w:p>
        </w:tc>
        <w:tc>
          <w:tcPr>
            <w:tcW w:w="1020" w:type="dxa"/>
          </w:tcPr>
          <w:p w14:paraId="0790F6B2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DEI LINGUAGGI</w:t>
            </w:r>
          </w:p>
        </w:tc>
        <w:tc>
          <w:tcPr>
            <w:tcW w:w="825" w:type="dxa"/>
          </w:tcPr>
          <w:p w14:paraId="5F54C28F" w14:textId="77777777" w:rsidR="005A5517" w:rsidRDefault="005A5517" w:rsidP="005A5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MATEMATICO</w:t>
            </w:r>
          </w:p>
        </w:tc>
      </w:tr>
      <w:tr w:rsidR="005A5517" w14:paraId="752DBCD2" w14:textId="77777777" w:rsidTr="005A5517">
        <w:tc>
          <w:tcPr>
            <w:tcW w:w="11700" w:type="dxa"/>
          </w:tcPr>
          <w:p w14:paraId="3AD4D2B0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 :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825" w:type="dxa"/>
          </w:tcPr>
          <w:p w14:paraId="11A38E45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4A95A8DC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6A7BD7CF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2C1322E0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4E94E842" w14:textId="77777777" w:rsidTr="005A5517">
        <w:tc>
          <w:tcPr>
            <w:tcW w:w="11700" w:type="dxa"/>
          </w:tcPr>
          <w:p w14:paraId="76B1AF22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2 :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25" w:type="dxa"/>
          </w:tcPr>
          <w:p w14:paraId="1998AC75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111CB6C9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159CEBED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013B1B3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1FAD6AA1" w14:textId="77777777" w:rsidTr="005A5517">
        <w:tc>
          <w:tcPr>
            <w:tcW w:w="11700" w:type="dxa"/>
          </w:tcPr>
          <w:p w14:paraId="419F09B6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25" w:type="dxa"/>
          </w:tcPr>
          <w:p w14:paraId="0D446DE0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1537ED4A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1D96EB3A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1CAE484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75220BF2" w14:textId="77777777" w:rsidTr="005A5517">
        <w:tc>
          <w:tcPr>
            <w:tcW w:w="11700" w:type="dxa"/>
          </w:tcPr>
          <w:p w14:paraId="5AE071B0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4 :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825" w:type="dxa"/>
          </w:tcPr>
          <w:p w14:paraId="6F76468D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277D725B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1298CC87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0AEB04C1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4340123D" w14:textId="77777777" w:rsidTr="005A5517">
        <w:tc>
          <w:tcPr>
            <w:tcW w:w="11700" w:type="dxa"/>
          </w:tcPr>
          <w:p w14:paraId="363126B8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5 : Utilizzare i linguaggi settoriali delle lingue straniere previste dai percorsi di studio per interagire in diversi ambiti e contesti di studio e di lavoro</w:t>
            </w:r>
          </w:p>
        </w:tc>
        <w:tc>
          <w:tcPr>
            <w:tcW w:w="825" w:type="dxa"/>
            <w:shd w:val="clear" w:color="auto" w:fill="666666"/>
          </w:tcPr>
          <w:p w14:paraId="16A73896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2832A0DE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39523E57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232E5358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0B3B9D51" w14:textId="77777777" w:rsidTr="005A5517">
        <w:tc>
          <w:tcPr>
            <w:tcW w:w="11700" w:type="dxa"/>
          </w:tcPr>
          <w:p w14:paraId="0C087BA4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6 : Riconoscere il valore e le potenzialità dei beni artistici e ambientali</w:t>
            </w:r>
          </w:p>
        </w:tc>
        <w:tc>
          <w:tcPr>
            <w:tcW w:w="825" w:type="dxa"/>
            <w:shd w:val="clear" w:color="auto" w:fill="666666"/>
          </w:tcPr>
          <w:p w14:paraId="3C7BEF03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798D14E9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34683225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1C5886E4" w14:textId="77777777" w:rsidR="005A5517" w:rsidRDefault="005A5517" w:rsidP="005A5517">
            <w:pPr>
              <w:keepNext/>
              <w:spacing w:line="360" w:lineRule="auto"/>
              <w:rPr>
                <w:b/>
              </w:rPr>
            </w:pPr>
          </w:p>
        </w:tc>
      </w:tr>
      <w:tr w:rsidR="005A5517" w14:paraId="568F7EEC" w14:textId="77777777" w:rsidTr="005A5517">
        <w:tc>
          <w:tcPr>
            <w:tcW w:w="11700" w:type="dxa"/>
          </w:tcPr>
          <w:p w14:paraId="090EE0A8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7 :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25" w:type="dxa"/>
          </w:tcPr>
          <w:p w14:paraId="1ACD314D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4CE90727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22C43524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C3774FA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548691E9" w14:textId="77777777" w:rsidTr="005A5517">
        <w:tc>
          <w:tcPr>
            <w:tcW w:w="11700" w:type="dxa"/>
          </w:tcPr>
          <w:p w14:paraId="5A051759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8 : Utilizzare le reti e gli strumenti informatici nelle attività di studio, ricerca e approfondimento</w:t>
            </w:r>
          </w:p>
        </w:tc>
        <w:tc>
          <w:tcPr>
            <w:tcW w:w="825" w:type="dxa"/>
          </w:tcPr>
          <w:p w14:paraId="105D9597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714076AD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5115CD39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4C6EDFA5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2B66C180" w14:textId="77777777" w:rsidTr="005A5517">
        <w:tc>
          <w:tcPr>
            <w:tcW w:w="11700" w:type="dxa"/>
          </w:tcPr>
          <w:p w14:paraId="499870BC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9 :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25" w:type="dxa"/>
          </w:tcPr>
          <w:p w14:paraId="7829B502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73121053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17093112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56AC4F30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7ED493D1" w14:textId="77777777" w:rsidTr="005A5517">
        <w:tc>
          <w:tcPr>
            <w:tcW w:w="11700" w:type="dxa"/>
          </w:tcPr>
          <w:p w14:paraId="201A15E8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10 : Comprendere e utilizzare i principali concetti relativi all’economia, all’organizzazione, allo svolgimento dei processi produttivi e dei servizi</w:t>
            </w:r>
          </w:p>
        </w:tc>
        <w:tc>
          <w:tcPr>
            <w:tcW w:w="825" w:type="dxa"/>
          </w:tcPr>
          <w:p w14:paraId="23C726EC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2A2CE3B5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17286488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03A57DB7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5E8625EF" w14:textId="77777777" w:rsidTr="005A5517">
        <w:tc>
          <w:tcPr>
            <w:tcW w:w="11700" w:type="dxa"/>
          </w:tcPr>
          <w:p w14:paraId="3C37BDED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11 :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825" w:type="dxa"/>
          </w:tcPr>
          <w:p w14:paraId="417DF075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177E9DA9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6F73181C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2D70E176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183DA56F" w14:textId="77777777" w:rsidTr="005A5517">
        <w:tc>
          <w:tcPr>
            <w:tcW w:w="11700" w:type="dxa"/>
          </w:tcPr>
          <w:p w14:paraId="5B6A3942" w14:textId="77777777" w:rsidR="005A5517" w:rsidRDefault="005A5517" w:rsidP="005A5517">
            <w:pPr>
              <w:rPr>
                <w:b/>
              </w:rPr>
            </w:pPr>
            <w:r>
              <w:rPr>
                <w:b/>
              </w:rPr>
              <w:t>Competenza in uscita n° 12 : Utilizzare i concetti e i fondamentali strumenti degli assi culturali per comprendere la realtà ed operare in campi applicativi</w:t>
            </w:r>
          </w:p>
        </w:tc>
        <w:tc>
          <w:tcPr>
            <w:tcW w:w="825" w:type="dxa"/>
            <w:shd w:val="clear" w:color="auto" w:fill="666666"/>
          </w:tcPr>
          <w:p w14:paraId="15238759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0F0C2A2A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666666"/>
          </w:tcPr>
          <w:p w14:paraId="60BA5603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6782993D" w14:textId="77777777" w:rsidR="005A5517" w:rsidRDefault="005A5517" w:rsidP="005A5517">
            <w:pPr>
              <w:rPr>
                <w:b/>
              </w:rPr>
            </w:pPr>
          </w:p>
        </w:tc>
      </w:tr>
      <w:tr w:rsidR="005A5517" w14:paraId="7F08C7A3" w14:textId="77777777" w:rsidTr="005A5517">
        <w:tc>
          <w:tcPr>
            <w:tcW w:w="11700" w:type="dxa"/>
          </w:tcPr>
          <w:p w14:paraId="785DB8F9" w14:textId="3554B48F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3E8E2C7B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900" w:type="dxa"/>
          </w:tcPr>
          <w:p w14:paraId="6F4D469E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1020" w:type="dxa"/>
          </w:tcPr>
          <w:p w14:paraId="029B16BC" w14:textId="77777777" w:rsidR="005A5517" w:rsidRDefault="005A5517" w:rsidP="005A5517">
            <w:pPr>
              <w:rPr>
                <w:b/>
              </w:rPr>
            </w:pPr>
          </w:p>
        </w:tc>
        <w:tc>
          <w:tcPr>
            <w:tcW w:w="825" w:type="dxa"/>
          </w:tcPr>
          <w:p w14:paraId="12C3DD2D" w14:textId="77777777" w:rsidR="005A5517" w:rsidRDefault="005A5517" w:rsidP="005A5517">
            <w:pPr>
              <w:rPr>
                <w:b/>
              </w:rPr>
            </w:pPr>
          </w:p>
        </w:tc>
      </w:tr>
      <w:tr w:rsidR="00C22EBE" w14:paraId="68992D69" w14:textId="77777777" w:rsidTr="00557B0B">
        <w:tc>
          <w:tcPr>
            <w:tcW w:w="11700" w:type="dxa"/>
          </w:tcPr>
          <w:p w14:paraId="52CF47C6" w14:textId="77777777" w:rsidR="00C22EBE" w:rsidRPr="00C22EBE" w:rsidRDefault="00C22EBE" w:rsidP="00C22EBE">
            <w:pPr>
              <w:jc w:val="center"/>
              <w:rPr>
                <w:b/>
              </w:rPr>
            </w:pPr>
            <w:r w:rsidRPr="00C22EBE">
              <w:rPr>
                <w:b/>
              </w:rPr>
              <w:t>COMPETENZE DI INDIRIZZO</w:t>
            </w:r>
          </w:p>
          <w:p w14:paraId="0EDFA337" w14:textId="7501667F" w:rsidR="00C22EBE" w:rsidRDefault="00C22EBE" w:rsidP="00C22EBE">
            <w:pPr>
              <w:rPr>
                <w:b/>
              </w:rPr>
            </w:pPr>
            <w:r w:rsidRPr="00C22EBE">
              <w:rPr>
                <w:bCs/>
              </w:rPr>
              <w:t>Declinate in termini di competenze intermedie per assi  da allegato C del decreto 766 del 23 agosto 2019</w:t>
            </w:r>
          </w:p>
        </w:tc>
        <w:tc>
          <w:tcPr>
            <w:tcW w:w="825" w:type="dxa"/>
          </w:tcPr>
          <w:p w14:paraId="34853725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5A148D3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14:paraId="4773C44F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14:paraId="3F3ED5B4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31C62DD8" w14:textId="77777777" w:rsidTr="005A5517">
        <w:tc>
          <w:tcPr>
            <w:tcW w:w="11700" w:type="dxa"/>
          </w:tcPr>
          <w:p w14:paraId="576FF8DF" w14:textId="51C601BC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lastRenderedPageBreak/>
              <w:t>Competenza in uscita n° 1 : Analizzare e interpretare schemi di apparati, impianti e dispositivi predisponendo le attività</w:t>
            </w:r>
          </w:p>
        </w:tc>
        <w:tc>
          <w:tcPr>
            <w:tcW w:w="825" w:type="dxa"/>
          </w:tcPr>
          <w:p w14:paraId="4147F58D" w14:textId="77777777" w:rsidR="00C22EBE" w:rsidRDefault="00C22EBE" w:rsidP="00C22EBE">
            <w:pPr>
              <w:rPr>
                <w:b/>
              </w:rPr>
            </w:pPr>
          </w:p>
          <w:p w14:paraId="7DAB7A25" w14:textId="2E6DB1BA" w:rsidR="00557B0B" w:rsidRDefault="00557B0B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3679D64D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</w:tcPr>
          <w:p w14:paraId="7B1F215C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744FBB02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48AF686E" w14:textId="77777777" w:rsidTr="00557B0B">
        <w:tc>
          <w:tcPr>
            <w:tcW w:w="11700" w:type="dxa"/>
          </w:tcPr>
          <w:p w14:paraId="1AD98386" w14:textId="343D5CD8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2: Installare apparati e impianti, anche programmabili, secondo le specifiche tecniche e nel rispetto della normativa di settore.</w:t>
            </w:r>
          </w:p>
        </w:tc>
        <w:tc>
          <w:tcPr>
            <w:tcW w:w="825" w:type="dxa"/>
          </w:tcPr>
          <w:p w14:paraId="25976D2B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3D43DB05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595959" w:themeFill="text1" w:themeFillTint="A6"/>
          </w:tcPr>
          <w:p w14:paraId="6F3624D5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0B2FED4D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2C65EE6B" w14:textId="77777777" w:rsidTr="00934009">
        <w:tc>
          <w:tcPr>
            <w:tcW w:w="11700" w:type="dxa"/>
          </w:tcPr>
          <w:p w14:paraId="0C462C6A" w14:textId="311F9240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3 : Eseguire,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tecniche, alla normativa sulla sicurezza degli utenti.</w:t>
            </w:r>
          </w:p>
        </w:tc>
        <w:tc>
          <w:tcPr>
            <w:tcW w:w="825" w:type="dxa"/>
          </w:tcPr>
          <w:p w14:paraId="7B2299EC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7977F482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595959" w:themeFill="text1" w:themeFillTint="A6"/>
          </w:tcPr>
          <w:p w14:paraId="233A7B8A" w14:textId="77777777" w:rsidR="00C22EBE" w:rsidRDefault="00C22EBE" w:rsidP="00C22EBE">
            <w:pPr>
              <w:rPr>
                <w:b/>
              </w:rPr>
            </w:pPr>
          </w:p>
          <w:p w14:paraId="15A23241" w14:textId="77777777" w:rsidR="00C22EBE" w:rsidRDefault="00C22EBE" w:rsidP="00C22EBE">
            <w:pPr>
              <w:rPr>
                <w:b/>
              </w:rPr>
            </w:pPr>
          </w:p>
          <w:p w14:paraId="09EC1026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40342B17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0655E6C6" w14:textId="77777777" w:rsidTr="00934009">
        <w:trPr>
          <w:trHeight w:val="378"/>
        </w:trPr>
        <w:tc>
          <w:tcPr>
            <w:tcW w:w="11700" w:type="dxa"/>
          </w:tcPr>
          <w:p w14:paraId="5D784946" w14:textId="0A6EA848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4: Collaborare alle attività di verifica. Regolazione e collaudo, provvedendo al rilascio della certificazione secondo la normativa in vigore.</w:t>
            </w:r>
          </w:p>
        </w:tc>
        <w:tc>
          <w:tcPr>
            <w:tcW w:w="825" w:type="dxa"/>
          </w:tcPr>
          <w:p w14:paraId="6A9FEA6E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13F15C4C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595959" w:themeFill="text1" w:themeFillTint="A6"/>
          </w:tcPr>
          <w:p w14:paraId="2D6E9D63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0798A746" w14:textId="77777777" w:rsidR="00C22EBE" w:rsidRDefault="00C22EBE" w:rsidP="00C22EBE">
            <w:pPr>
              <w:rPr>
                <w:b/>
              </w:rPr>
            </w:pPr>
          </w:p>
        </w:tc>
      </w:tr>
      <w:tr w:rsidR="00C22EBE" w14:paraId="7DB8C149" w14:textId="77777777" w:rsidTr="00934009">
        <w:tc>
          <w:tcPr>
            <w:tcW w:w="11700" w:type="dxa"/>
          </w:tcPr>
          <w:p w14:paraId="4292782D" w14:textId="523A7C44" w:rsidR="00C22EBE" w:rsidRDefault="00C22EBE" w:rsidP="00C22EBE">
            <w:pPr>
              <w:rPr>
                <w:b/>
              </w:rPr>
            </w:pPr>
            <w:r w:rsidRPr="00C22EBE">
              <w:rPr>
                <w:b/>
              </w:rPr>
              <w:t>Competenza in uscita n° 5: Gestire le scorte di magazzino, curando il processo di approvvigionamento.</w:t>
            </w:r>
          </w:p>
        </w:tc>
        <w:tc>
          <w:tcPr>
            <w:tcW w:w="825" w:type="dxa"/>
          </w:tcPr>
          <w:p w14:paraId="08193489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666666"/>
          </w:tcPr>
          <w:p w14:paraId="4A012B9C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595959" w:themeFill="text1" w:themeFillTint="A6"/>
          </w:tcPr>
          <w:p w14:paraId="28BE19B1" w14:textId="77777777" w:rsidR="00C22EBE" w:rsidRDefault="00C22EBE" w:rsidP="00C22EBE">
            <w:pPr>
              <w:rPr>
                <w:b/>
              </w:rPr>
            </w:pPr>
          </w:p>
          <w:p w14:paraId="29F2D039" w14:textId="77777777" w:rsidR="00C22EBE" w:rsidRDefault="00C22EBE" w:rsidP="00C22EBE">
            <w:pPr>
              <w:rPr>
                <w:b/>
              </w:rPr>
            </w:pPr>
          </w:p>
        </w:tc>
        <w:tc>
          <w:tcPr>
            <w:tcW w:w="825" w:type="dxa"/>
            <w:shd w:val="clear" w:color="auto" w:fill="666666"/>
          </w:tcPr>
          <w:p w14:paraId="632AD84C" w14:textId="77777777" w:rsidR="00C22EBE" w:rsidRDefault="00C22EBE" w:rsidP="00C22EBE">
            <w:pPr>
              <w:rPr>
                <w:b/>
              </w:rPr>
            </w:pPr>
          </w:p>
        </w:tc>
      </w:tr>
    </w:tbl>
    <w:p w14:paraId="33DBFA04" w14:textId="77777777" w:rsidR="005A5517" w:rsidRDefault="005A5517" w:rsidP="005A5517">
      <w:pPr>
        <w:keepNext/>
        <w:spacing w:line="360" w:lineRule="auto"/>
      </w:pPr>
    </w:p>
    <w:p w14:paraId="191345E5" w14:textId="77777777" w:rsidR="005A5517" w:rsidRDefault="005A5517" w:rsidP="005A5517">
      <w:pPr>
        <w:keepNext/>
        <w:spacing w:line="360" w:lineRule="auto"/>
      </w:pPr>
    </w:p>
    <w:p w14:paraId="136D1EE3" w14:textId="77777777" w:rsidR="005A5517" w:rsidRDefault="005A5517" w:rsidP="005A5517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highlight w:val="yellow"/>
        </w:rPr>
      </w:pPr>
    </w:p>
    <w:p w14:paraId="5C46A2E2" w14:textId="77777777" w:rsidR="005A5517" w:rsidRDefault="005A5517" w:rsidP="005A5517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  <w:r>
        <w:rPr>
          <w:rFonts w:ascii="Arial" w:eastAsia="Arial" w:hAnsi="Arial" w:cs="Arial"/>
          <w:b/>
          <w:highlight w:val="yellow"/>
        </w:rPr>
        <w:t>QUADRO N. 5: VERIFICA PERIODICA E REVISIONE DEL PROGETTO FORMATIVO</w:t>
      </w: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5A5517" w14:paraId="65D7C8E1" w14:textId="77777777" w:rsidTr="005A5517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CE3AFB1" w14:textId="77777777" w:rsidR="005A5517" w:rsidRDefault="005A5517" w:rsidP="005A5517">
            <w:pPr>
              <w:keepNext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QUINTO ANNO</w:t>
            </w:r>
          </w:p>
        </w:tc>
      </w:tr>
      <w:tr w:rsidR="005A5517" w14:paraId="7E0A30AD" w14:textId="77777777" w:rsidTr="005A5517">
        <w:trPr>
          <w:trHeight w:val="577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24246B1" w14:textId="77777777" w:rsidR="005A5517" w:rsidRDefault="005A5517" w:rsidP="005A5517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639EBDCE" w14:textId="77777777" w:rsidR="005A5517" w:rsidRDefault="005A5517" w:rsidP="005A55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PRIMO PERIODO  (FINE PRIMO QUADRIMESTRE)</w:t>
            </w:r>
          </w:p>
          <w:p w14:paraId="5BE468F1" w14:textId="77777777" w:rsidR="005A5517" w:rsidRDefault="005A5517" w:rsidP="005A5517">
            <w:pPr>
              <w:jc w:val="center"/>
              <w:rPr>
                <w:b/>
              </w:rPr>
            </w:pP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A5517" w14:paraId="5A411923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49ACEF9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203161A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B73AFA5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02642BA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66DAC816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23AF11F" w14:textId="77777777" w:rsidR="005A5517" w:rsidRDefault="005A5517" w:rsidP="005A5517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5A5517" w14:paraId="0ABE88B4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E6E3CB1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361B1823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879B548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02C5856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045922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8053491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3DFAB3A0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A8F15B1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6E3FF8E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73C61F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287862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432EB00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06E2E80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7CFD0B89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5C9D3C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3ACE13D1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EDB1E4F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72666F6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748AFED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A91F8A7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3C91942C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2B0840D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8C6B52D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A2139A5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7AD2E8F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9DFDF98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EE408A" w14:textId="77777777" w:rsidR="005A5517" w:rsidRDefault="005A5517" w:rsidP="005A5517"/>
          <w:p w14:paraId="4A2EBED5" w14:textId="77777777" w:rsidR="005A5517" w:rsidRDefault="005A5517" w:rsidP="005A5517"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 negativo, altrimenti cancellare</w:t>
            </w:r>
            <w:r>
              <w:t xml:space="preserve">): </w:t>
            </w:r>
          </w:p>
          <w:p w14:paraId="7E5BBCE7" w14:textId="77777777" w:rsidR="005A5517" w:rsidRDefault="005A5517" w:rsidP="005A5517"/>
          <w:p w14:paraId="206AEDB8" w14:textId="77777777" w:rsidR="005A5517" w:rsidRDefault="005A5517" w:rsidP="005A5517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12E72CD" w14:textId="77777777" w:rsidR="005A5517" w:rsidRDefault="005A5517" w:rsidP="005A5517"/>
          <w:p w14:paraId="2DF6FCD6" w14:textId="77777777" w:rsidR="005A5517" w:rsidRDefault="005A5517" w:rsidP="005A5517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4E79D3" w14:textId="77777777" w:rsidR="005A5517" w:rsidRDefault="005A5517" w:rsidP="005A5517">
            <w:pPr>
              <w:spacing w:line="360" w:lineRule="auto"/>
              <w:jc w:val="center"/>
              <w:rPr>
                <w:b/>
              </w:rPr>
            </w:pPr>
          </w:p>
          <w:p w14:paraId="18A49CEC" w14:textId="77777777" w:rsidR="005A5517" w:rsidRDefault="005A5517" w:rsidP="005A5517">
            <w:pPr>
              <w:spacing w:line="360" w:lineRule="auto"/>
            </w:pPr>
          </w:p>
          <w:p w14:paraId="7E24DA94" w14:textId="77777777" w:rsidR="005A5517" w:rsidRDefault="005A5517" w:rsidP="005A5517">
            <w:pPr>
              <w:spacing w:line="360" w:lineRule="auto"/>
              <w:jc w:val="center"/>
            </w:pPr>
            <w:r>
              <w:rPr>
                <w:b/>
                <w:sz w:val="26"/>
                <w:szCs w:val="26"/>
              </w:rPr>
              <w:t>SECONDO PERIODO (SCRUTINIO FINALE)</w:t>
            </w:r>
          </w:p>
          <w:p w14:paraId="66E25F97" w14:textId="77777777" w:rsidR="005A5517" w:rsidRDefault="005A5517" w:rsidP="005A5517">
            <w:pPr>
              <w:spacing w:line="360" w:lineRule="auto"/>
            </w:pPr>
            <w:r>
              <w:t>Le carenze formative sono state recuperate in ………………………………………………………………………………………………………………………………………………………………………………</w:t>
            </w:r>
          </w:p>
          <w:p w14:paraId="157A1F91" w14:textId="77777777" w:rsidR="005A5517" w:rsidRDefault="005A5517" w:rsidP="005A5517">
            <w:pPr>
              <w:spacing w:line="360" w:lineRule="auto"/>
            </w:pPr>
            <w:r>
              <w:t>non sono state recuperate in :</w:t>
            </w:r>
          </w:p>
          <w:p w14:paraId="0919ACE2" w14:textId="77777777" w:rsidR="005A5517" w:rsidRDefault="005A5517" w:rsidP="005A5517">
            <w:pPr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90A1E36" w14:textId="77777777" w:rsidR="005A5517" w:rsidRDefault="005A5517" w:rsidP="005A5517">
            <w:pPr>
              <w:spacing w:line="360" w:lineRule="auto"/>
            </w:pPr>
            <w:r>
              <w:t xml:space="preserve">  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A5517" w14:paraId="378BEB7A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435DBBA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13B4DCE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B24AC81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8FAB471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24E93C41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2B93DFE" w14:textId="77777777" w:rsidR="005A5517" w:rsidRDefault="005A5517" w:rsidP="005A5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5A5517" w14:paraId="3A6F5D77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DD575A0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510E277B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70D87E8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D238A2D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778B158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C38645F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2F5D7E04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D61669C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7CAA5A57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E58BC7C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D43A4B6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7128E6B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DEE7078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5517" w14:paraId="10398121" w14:textId="77777777" w:rsidTr="005A5517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0B831CD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  <w:p w14:paraId="255B50D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B398AB2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98A9DCA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5D42107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603F0CB" w14:textId="77777777" w:rsidR="005A5517" w:rsidRDefault="005A5517" w:rsidP="005A551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91B7954" w14:textId="77777777" w:rsidR="005A5517" w:rsidRDefault="005A5517" w:rsidP="005A5517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</w:tbl>
    <w:p w14:paraId="67FA60A5" w14:textId="77777777" w:rsidR="005A5517" w:rsidRDefault="005A5517" w:rsidP="005A5517">
      <w:pPr>
        <w:keepNext/>
        <w:spacing w:line="360" w:lineRule="auto"/>
        <w:rPr>
          <w:b/>
        </w:rPr>
      </w:pPr>
    </w:p>
    <w:p w14:paraId="678A0576" w14:textId="77777777" w:rsidR="005A5517" w:rsidRDefault="005A5517" w:rsidP="005A5517">
      <w:pPr>
        <w:widowControl/>
        <w:spacing w:after="60"/>
        <w:rPr>
          <w:b/>
        </w:rPr>
      </w:pPr>
      <w:r>
        <w:rPr>
          <w:b/>
        </w:rPr>
        <w:t>Si allega al presente progetto il piano didattico delle unità di apprendimento.</w:t>
      </w:r>
    </w:p>
    <w:p w14:paraId="43D615D1" w14:textId="77777777" w:rsidR="005A5517" w:rsidRDefault="005A5517" w:rsidP="005A5517">
      <w:pPr>
        <w:widowControl/>
        <w:spacing w:after="60"/>
        <w:rPr>
          <w:b/>
        </w:rPr>
      </w:pPr>
    </w:p>
    <w:p w14:paraId="070FC6B3" w14:textId="77777777" w:rsidR="005A5517" w:rsidRDefault="005A5517" w:rsidP="005A5517">
      <w:pPr>
        <w:spacing w:line="360" w:lineRule="auto"/>
        <w:rPr>
          <w:b/>
        </w:rPr>
      </w:pPr>
    </w:p>
    <w:p w14:paraId="0346775B" w14:textId="77777777" w:rsidR="005A5517" w:rsidRDefault="005A5517" w:rsidP="005A5517">
      <w:pPr>
        <w:spacing w:line="360" w:lineRule="auto"/>
        <w:rPr>
          <w:b/>
        </w:rPr>
      </w:pPr>
    </w:p>
    <w:p w14:paraId="415D859F" w14:textId="77777777" w:rsidR="005A5517" w:rsidRDefault="005A5517" w:rsidP="005A5517">
      <w:pPr>
        <w:widowControl/>
        <w:spacing w:after="60"/>
      </w:pPr>
    </w:p>
    <w:p w14:paraId="67F38F5D" w14:textId="77777777" w:rsidR="005A5517" w:rsidRDefault="005A5517"/>
    <w:sectPr w:rsidR="005A5517">
      <w:headerReference w:type="default" r:id="rId14"/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AFC6" w14:textId="77777777" w:rsidR="00F625B3" w:rsidRDefault="00F625B3">
      <w:r>
        <w:separator/>
      </w:r>
    </w:p>
  </w:endnote>
  <w:endnote w:type="continuationSeparator" w:id="0">
    <w:p w14:paraId="35A90F20" w14:textId="77777777" w:rsidR="00F625B3" w:rsidRDefault="00F6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8FC37" w14:textId="77777777" w:rsidR="00F625B3" w:rsidRDefault="00F625B3">
      <w:r>
        <w:separator/>
      </w:r>
    </w:p>
  </w:footnote>
  <w:footnote w:type="continuationSeparator" w:id="0">
    <w:p w14:paraId="5B4E3323" w14:textId="77777777" w:rsidR="00F625B3" w:rsidRDefault="00F6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FB02" w14:textId="77777777" w:rsidR="005A5517" w:rsidRDefault="005A55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22D"/>
    <w:multiLevelType w:val="multilevel"/>
    <w:tmpl w:val="7C3466EC"/>
    <w:lvl w:ilvl="0">
      <w:start w:val="1"/>
      <w:numFmt w:val="bullet"/>
      <w:lvlText w:val="□"/>
      <w:lvlJc w:val="left"/>
      <w:pPr>
        <w:ind w:left="36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4B185E"/>
    <w:multiLevelType w:val="multilevel"/>
    <w:tmpl w:val="E9F4D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8784EA9"/>
    <w:multiLevelType w:val="multilevel"/>
    <w:tmpl w:val="CB6CA558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D91EAF"/>
    <w:multiLevelType w:val="multilevel"/>
    <w:tmpl w:val="89924BE2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7400AA"/>
    <w:multiLevelType w:val="multilevel"/>
    <w:tmpl w:val="505E8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C8433F9"/>
    <w:multiLevelType w:val="multilevel"/>
    <w:tmpl w:val="3DE4D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C8A1CB4"/>
    <w:multiLevelType w:val="multilevel"/>
    <w:tmpl w:val="A65489C6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ED5AE7"/>
    <w:multiLevelType w:val="multilevel"/>
    <w:tmpl w:val="3AFAE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3A81D1E"/>
    <w:multiLevelType w:val="multilevel"/>
    <w:tmpl w:val="71A09EFC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A93769"/>
    <w:multiLevelType w:val="multilevel"/>
    <w:tmpl w:val="DEBA1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BD961D7"/>
    <w:multiLevelType w:val="multilevel"/>
    <w:tmpl w:val="738E9B7A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9F0F98"/>
    <w:multiLevelType w:val="multilevel"/>
    <w:tmpl w:val="D4265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ADE7C69"/>
    <w:multiLevelType w:val="multilevel"/>
    <w:tmpl w:val="57D4B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17"/>
    <w:rsid w:val="000B0195"/>
    <w:rsid w:val="00543AC4"/>
    <w:rsid w:val="00557B0B"/>
    <w:rsid w:val="005A5517"/>
    <w:rsid w:val="00934009"/>
    <w:rsid w:val="00A41842"/>
    <w:rsid w:val="00C22EBE"/>
    <w:rsid w:val="00DA3C73"/>
    <w:rsid w:val="00DD66D1"/>
    <w:rsid w:val="00F6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A4DF"/>
  <w15:chartTrackingRefBased/>
  <w15:docId w15:val="{2E507400-C0F3-447C-8721-402692C9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517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5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55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55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55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551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551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5517"/>
    <w:rPr>
      <w:rFonts w:ascii="Calibri" w:eastAsia="Calibri" w:hAnsi="Calibri" w:cs="Calibri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5517"/>
    <w:rPr>
      <w:rFonts w:ascii="Calibri" w:eastAsia="Calibri" w:hAnsi="Calibri" w:cs="Calibri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5517"/>
    <w:rPr>
      <w:rFonts w:ascii="Calibri" w:eastAsia="Calibri" w:hAnsi="Calibri" w:cs="Calibri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5517"/>
    <w:rPr>
      <w:rFonts w:ascii="Calibri" w:eastAsia="Calibri" w:hAnsi="Calibri" w:cs="Calibri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5517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5517"/>
    <w:rPr>
      <w:rFonts w:ascii="Calibri" w:eastAsia="Calibri" w:hAnsi="Calibri" w:cs="Calibri"/>
      <w:b/>
      <w:lang w:eastAsia="it-IT"/>
    </w:rPr>
  </w:style>
  <w:style w:type="table" w:customStyle="1" w:styleId="TableNormal">
    <w:name w:val="Table Normal"/>
    <w:rsid w:val="005A5517"/>
    <w:pPr>
      <w:widowControl w:val="0"/>
      <w:spacing w:after="0" w:line="240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A55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5517"/>
    <w:rPr>
      <w:rFonts w:ascii="Calibri" w:eastAsia="Calibri" w:hAnsi="Calibri" w:cs="Calibri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551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5517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A55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A55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s00800a@pec.istruzione.it" TargetMode="External"/><Relationship Id="rId13" Type="http://schemas.openxmlformats.org/officeDocument/2006/relationships/hyperlink" Target="https://www.istruzioneer.gov.it/wp-content/uploads/2019/12/La-valutazione-autentica-nelle-UdA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is00800a@istruzione.it" TargetMode="External"/><Relationship Id="rId12" Type="http://schemas.openxmlformats.org/officeDocument/2006/relationships/hyperlink" Target="https://www.istruzioneer.gov.it/wp-content/uploads/2019/12/La-valutazione-autentica-nelle-Ud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truzioneer.gov.it/wp-content/uploads/2019/12/La-valutazione-autentica-nelle-Ud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struzioneer.gov.it/wp-content/uploads/2019/12/La-valutazione-autentica-nelle-U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truzioneer.gov.it/wp-content/uploads/2019/12/La-valutazione-autentica-nelle-UdA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33</Pages>
  <Words>8033</Words>
  <Characters>45794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4</cp:revision>
  <dcterms:created xsi:type="dcterms:W3CDTF">2021-03-24T14:19:00Z</dcterms:created>
  <dcterms:modified xsi:type="dcterms:W3CDTF">2021-04-01T09:13:00Z</dcterms:modified>
</cp:coreProperties>
</file>